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E0D8" w14:textId="77777777" w:rsidR="001068BA" w:rsidRPr="00AB0DF4" w:rsidRDefault="001068BA" w:rsidP="00AB0DF4">
      <w:pPr>
        <w:spacing w:after="0"/>
        <w:rPr>
          <w:rFonts w:ascii="Arial" w:hAnsi="Arial" w:cs="Arial"/>
          <w:b/>
          <w:color w:val="FF0000"/>
          <w:u w:val="single"/>
          <w:lang w:val="mn-MN"/>
        </w:rPr>
      </w:pPr>
      <w:r w:rsidRPr="00AB0DF4">
        <w:rPr>
          <w:rFonts w:ascii="Arial" w:hAnsi="Arial" w:cs="Arial"/>
          <w:b/>
          <w:color w:val="FF0000"/>
          <w:u w:val="single"/>
          <w:lang w:val="mn-MN"/>
        </w:rPr>
        <w:t>ТАЙЛАН БИЧИХ ЗАГВАР</w:t>
      </w:r>
      <w:r w:rsidR="005B46AD" w:rsidRPr="00AB0DF4">
        <w:rPr>
          <w:rFonts w:ascii="Arial" w:hAnsi="Arial" w:cs="Arial"/>
          <w:b/>
          <w:color w:val="FF0000"/>
          <w:u w:val="single"/>
          <w:lang w:val="mn-MN"/>
        </w:rPr>
        <w:t xml:space="preserve"> 2</w:t>
      </w:r>
      <w:r w:rsidRPr="00AB0DF4">
        <w:rPr>
          <w:rFonts w:ascii="Arial" w:hAnsi="Arial" w:cs="Arial"/>
          <w:b/>
          <w:color w:val="FF0000"/>
          <w:u w:val="single"/>
          <w:lang w:val="mn-MN"/>
        </w:rPr>
        <w:t>.</w:t>
      </w:r>
    </w:p>
    <w:p w14:paraId="1DEBB455" w14:textId="77777777" w:rsidR="001068BA" w:rsidRDefault="001068BA" w:rsidP="00AB0DF4">
      <w:pPr>
        <w:spacing w:after="0"/>
        <w:rPr>
          <w:rFonts w:ascii="Arial" w:hAnsi="Arial" w:cs="Arial"/>
          <w:b/>
          <w:lang w:val="mn-MN"/>
        </w:rPr>
      </w:pPr>
    </w:p>
    <w:p w14:paraId="7671F000" w14:textId="77777777" w:rsidR="007E15AE" w:rsidRPr="009F75D6" w:rsidRDefault="007E15AE" w:rsidP="00AB0DF4">
      <w:pPr>
        <w:spacing w:after="0"/>
        <w:jc w:val="center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>ЭХ БАРИХ, ЭМЭ</w:t>
      </w:r>
      <w:r>
        <w:rPr>
          <w:rFonts w:ascii="Arial" w:hAnsi="Arial" w:cs="Arial"/>
          <w:b/>
          <w:lang w:val="mn-MN"/>
        </w:rPr>
        <w:t>Г</w:t>
      </w:r>
      <w:r w:rsidRPr="009F75D6">
        <w:rPr>
          <w:rFonts w:ascii="Arial" w:hAnsi="Arial" w:cs="Arial"/>
          <w:b/>
          <w:lang w:val="mn-MN"/>
        </w:rPr>
        <w:t>ТЭ</w:t>
      </w:r>
      <w:r>
        <w:rPr>
          <w:rFonts w:ascii="Arial" w:hAnsi="Arial" w:cs="Arial"/>
          <w:b/>
          <w:lang w:val="mn-MN"/>
        </w:rPr>
        <w:t>Й</w:t>
      </w:r>
      <w:r w:rsidRPr="009F75D6">
        <w:rPr>
          <w:rFonts w:ascii="Arial" w:hAnsi="Arial" w:cs="Arial"/>
          <w:b/>
          <w:lang w:val="mn-MN"/>
        </w:rPr>
        <w:t>ЧҮҮД СУДЛАЛЫН  ЭМЧИЙН МЭРГЭШЛ</w:t>
      </w:r>
      <w:r w:rsidR="007720D4">
        <w:rPr>
          <w:rFonts w:ascii="Arial" w:hAnsi="Arial" w:cs="Arial"/>
          <w:b/>
          <w:lang w:val="mn-MN"/>
        </w:rPr>
        <w:t>ЭЭР</w:t>
      </w:r>
      <w:r w:rsidRPr="009F75D6">
        <w:rPr>
          <w:rFonts w:ascii="Arial" w:hAnsi="Arial" w:cs="Arial"/>
          <w:b/>
          <w:lang w:val="mn-MN"/>
        </w:rPr>
        <w:t xml:space="preserve"> </w:t>
      </w:r>
    </w:p>
    <w:p w14:paraId="0C112903" w14:textId="77777777" w:rsidR="007E15AE" w:rsidRPr="009F75D6" w:rsidRDefault="001068BA" w:rsidP="00AB0DF4">
      <w:pPr>
        <w:spacing w:after="0"/>
        <w:jc w:val="center"/>
        <w:rPr>
          <w:rFonts w:ascii="Arial" w:hAnsi="Arial" w:cs="Arial"/>
          <w:b/>
          <w:lang w:val="mn-MN"/>
        </w:rPr>
      </w:pPr>
      <w:r w:rsidRPr="0036020E">
        <w:rPr>
          <w:rFonts w:ascii="Arial" w:hAnsi="Arial" w:cs="Arial"/>
          <w:b/>
          <w:color w:val="FF0000"/>
          <w:lang w:val="mn-MN"/>
        </w:rPr>
        <w:t>“ТЭРГҮҮЛЭХ”</w:t>
      </w:r>
      <w:r>
        <w:rPr>
          <w:rFonts w:ascii="Arial" w:hAnsi="Arial" w:cs="Arial"/>
          <w:b/>
          <w:lang w:val="mn-MN"/>
        </w:rPr>
        <w:t xml:space="preserve"> </w:t>
      </w:r>
      <w:r w:rsidR="007E15AE" w:rsidRPr="009F75D6">
        <w:rPr>
          <w:rFonts w:ascii="Arial" w:hAnsi="Arial" w:cs="Arial"/>
          <w:b/>
          <w:lang w:val="mn-MN"/>
        </w:rPr>
        <w:t>ЗЭРЭГ ГОРИЛОГЧ................................................. /ОВОГ, НЭР/</w:t>
      </w:r>
    </w:p>
    <w:p w14:paraId="095F190E" w14:textId="77777777" w:rsidR="007E15AE" w:rsidRPr="009F75D6" w:rsidRDefault="007E15AE" w:rsidP="00AB0DF4">
      <w:pPr>
        <w:spacing w:after="0"/>
        <w:jc w:val="center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>......</w:t>
      </w:r>
      <w:r w:rsidR="001068BA">
        <w:rPr>
          <w:rFonts w:ascii="Arial" w:hAnsi="Arial" w:cs="Arial"/>
          <w:b/>
          <w:lang w:val="mn-MN"/>
        </w:rPr>
        <w:t xml:space="preserve">    -  </w:t>
      </w:r>
      <w:r w:rsidRPr="009F75D6">
        <w:rPr>
          <w:rFonts w:ascii="Arial" w:hAnsi="Arial" w:cs="Arial"/>
          <w:b/>
          <w:lang w:val="mn-MN"/>
        </w:rPr>
        <w:t xml:space="preserve">...... ОНЫ АЖЛЫН ТАЙЛАН </w:t>
      </w:r>
    </w:p>
    <w:p w14:paraId="2050F412" w14:textId="77777777" w:rsidR="007E15AE" w:rsidRPr="006341AE" w:rsidRDefault="007E15AE" w:rsidP="00AB0DF4">
      <w:pPr>
        <w:spacing w:after="0"/>
        <w:jc w:val="center"/>
        <w:rPr>
          <w:rFonts w:ascii="Arial" w:hAnsi="Arial" w:cs="Arial"/>
          <w:lang w:val="mn-MN"/>
        </w:rPr>
      </w:pPr>
    </w:p>
    <w:p w14:paraId="5CB0230A" w14:textId="77777777" w:rsidR="007E15AE" w:rsidRDefault="007E15AE" w:rsidP="00AB0D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lang w:val="mn-MN"/>
        </w:rPr>
      </w:pPr>
      <w:r w:rsidRPr="009F75D6">
        <w:rPr>
          <w:rFonts w:ascii="Arial" w:hAnsi="Arial" w:cs="Arial"/>
          <w:b/>
          <w:lang w:val="mn-MN"/>
        </w:rPr>
        <w:t>Эх барих, эмэгтэйчүүдийн практикт хийгддэг мэс засал, ажилбаруудын техникийг эзэмшсэн байдал</w:t>
      </w:r>
    </w:p>
    <w:p w14:paraId="6C3D21EE" w14:textId="77777777" w:rsidR="00AB0DF4" w:rsidRPr="009F75D6" w:rsidRDefault="00AB0DF4" w:rsidP="00AB0DF4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454"/>
        <w:gridCol w:w="2804"/>
        <w:gridCol w:w="810"/>
        <w:gridCol w:w="900"/>
        <w:gridCol w:w="810"/>
        <w:gridCol w:w="4590"/>
      </w:tblGrid>
      <w:tr w:rsidR="00962A12" w:rsidRPr="006341AE" w14:paraId="3FC22D99" w14:textId="77777777" w:rsidTr="00836375">
        <w:trPr>
          <w:trHeight w:val="242"/>
        </w:trPr>
        <w:tc>
          <w:tcPr>
            <w:tcW w:w="454" w:type="dxa"/>
            <w:vMerge w:val="restart"/>
          </w:tcPr>
          <w:p w14:paraId="004B8580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804" w:type="dxa"/>
            <w:vMerge w:val="restart"/>
          </w:tcPr>
          <w:p w14:paraId="6C4D317A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Мэс засал, ажилбар</w:t>
            </w:r>
          </w:p>
        </w:tc>
        <w:tc>
          <w:tcPr>
            <w:tcW w:w="2520" w:type="dxa"/>
            <w:gridSpan w:val="3"/>
          </w:tcPr>
          <w:p w14:paraId="686FF514" w14:textId="77777777" w:rsidR="00962A12" w:rsidRPr="00962A12" w:rsidRDefault="00962A12" w:rsidP="00962A12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Онууд</w:t>
            </w:r>
          </w:p>
        </w:tc>
        <w:tc>
          <w:tcPr>
            <w:tcW w:w="4590" w:type="dxa"/>
            <w:vMerge w:val="restart"/>
          </w:tcPr>
          <w:p w14:paraId="2A19EDBD" w14:textId="7A3E23FB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  <w:r w:rsidR="00285520">
              <w:rPr>
                <w:rFonts w:ascii="Arial" w:hAnsi="Arial" w:cs="Arial"/>
                <w:lang w:val="mn-MN"/>
              </w:rPr>
              <w:t>г</w:t>
            </w:r>
            <w:r w:rsidR="00285520" w:rsidRPr="002E446E">
              <w:rPr>
                <w:rFonts w:ascii="Arial" w:hAnsi="Arial" w:cs="Arial"/>
                <w:color w:val="0070C0"/>
                <w:lang w:val="mn-MN"/>
              </w:rPr>
              <w:t xml:space="preserve"> </w:t>
            </w:r>
            <w:r w:rsidR="00285520">
              <w:rPr>
                <w:rFonts w:ascii="Arial" w:hAnsi="Arial" w:cs="Arial"/>
                <w:lang w:val="mn-MN"/>
              </w:rPr>
              <w:t>тайлбарлаж</w:t>
            </w:r>
            <w:r w:rsidR="00285520" w:rsidRPr="002E446E">
              <w:rPr>
                <w:rFonts w:ascii="Arial" w:hAnsi="Arial" w:cs="Arial"/>
                <w:color w:val="0070C0"/>
                <w:lang w:val="mn-MN"/>
              </w:rPr>
              <w:t xml:space="preserve"> бичнэ /давтан хагалгаа, мэс заслын хүндрэл, </w:t>
            </w:r>
            <w:r w:rsidR="00752DAA" w:rsidRPr="00752DAA">
              <w:rPr>
                <w:rFonts w:ascii="Arial" w:hAnsi="Arial" w:cs="Arial"/>
                <w:color w:val="FF0000"/>
                <w:lang w:val="mn-MN"/>
              </w:rPr>
              <w:t>эндэгдэл</w:t>
            </w:r>
            <w:r w:rsidR="00285520" w:rsidRPr="002E446E">
              <w:rPr>
                <w:rFonts w:ascii="Arial" w:hAnsi="Arial" w:cs="Arial"/>
                <w:color w:val="0070C0"/>
                <w:lang w:val="mn-MN"/>
              </w:rPr>
              <w:t xml:space="preserve"> гарсан эсэх,  гарсан бол тохиолдлын тоог бичих /</w:t>
            </w:r>
            <w:r w:rsidR="00285520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962A12" w:rsidRPr="006341AE" w14:paraId="3FC9E670" w14:textId="77777777" w:rsidTr="00AB0DF4">
        <w:trPr>
          <w:trHeight w:val="242"/>
        </w:trPr>
        <w:tc>
          <w:tcPr>
            <w:tcW w:w="454" w:type="dxa"/>
            <w:vMerge/>
          </w:tcPr>
          <w:p w14:paraId="175C1A6E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  <w:vMerge/>
          </w:tcPr>
          <w:p w14:paraId="436EAB41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07ACA66C" w14:textId="59C247B8" w:rsidR="00962A12" w:rsidRPr="00285520" w:rsidRDefault="00962A12" w:rsidP="00962A12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</w:t>
            </w:r>
            <w:r w:rsidR="00285520" w:rsidRPr="00285520">
              <w:rPr>
                <w:rFonts w:ascii="Arial" w:hAnsi="Arial" w:cs="Arial"/>
                <w:b/>
                <w:color w:val="0070C0"/>
                <w:lang w:val="mn-MN"/>
              </w:rPr>
              <w:t>3</w:t>
            </w:r>
          </w:p>
        </w:tc>
        <w:tc>
          <w:tcPr>
            <w:tcW w:w="900" w:type="dxa"/>
          </w:tcPr>
          <w:p w14:paraId="05792D7E" w14:textId="3D2BDBEB" w:rsidR="00962A12" w:rsidRPr="00285520" w:rsidRDefault="00962A12" w:rsidP="00962A12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</w:t>
            </w:r>
            <w:r w:rsidR="00285520" w:rsidRPr="00285520">
              <w:rPr>
                <w:rFonts w:ascii="Arial" w:hAnsi="Arial" w:cs="Arial"/>
                <w:b/>
                <w:color w:val="0070C0"/>
                <w:lang w:val="mn-MN"/>
              </w:rPr>
              <w:t>4</w:t>
            </w:r>
          </w:p>
        </w:tc>
        <w:tc>
          <w:tcPr>
            <w:tcW w:w="810" w:type="dxa"/>
          </w:tcPr>
          <w:p w14:paraId="14D2ED5A" w14:textId="6A06F69B" w:rsidR="00962A12" w:rsidRPr="00285520" w:rsidRDefault="00962A12" w:rsidP="00962A12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</w:rPr>
              <w:t>202</w:t>
            </w:r>
            <w:r w:rsidR="00285520" w:rsidRPr="00285520">
              <w:rPr>
                <w:rFonts w:ascii="Arial" w:hAnsi="Arial" w:cs="Arial"/>
                <w:b/>
                <w:color w:val="0070C0"/>
                <w:lang w:val="mn-MN"/>
              </w:rPr>
              <w:t>5</w:t>
            </w:r>
          </w:p>
        </w:tc>
        <w:tc>
          <w:tcPr>
            <w:tcW w:w="4590" w:type="dxa"/>
            <w:vMerge/>
          </w:tcPr>
          <w:p w14:paraId="7AE86078" w14:textId="77777777" w:rsidR="00962A12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08A834F4" w14:textId="77777777" w:rsidTr="00AB0DF4">
        <w:tc>
          <w:tcPr>
            <w:tcW w:w="454" w:type="dxa"/>
            <w:vMerge/>
          </w:tcPr>
          <w:p w14:paraId="3F9A207E" w14:textId="77777777" w:rsidR="00962A12" w:rsidRPr="006341AE" w:rsidRDefault="00962A12" w:rsidP="00AB0DF4">
            <w:pPr>
              <w:pStyle w:val="ListParagraph"/>
              <w:spacing w:after="0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  <w:vMerge/>
          </w:tcPr>
          <w:p w14:paraId="16DD5865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520" w:type="dxa"/>
            <w:gridSpan w:val="3"/>
          </w:tcPr>
          <w:p w14:paraId="4494CD45" w14:textId="77777777" w:rsidR="00962A12" w:rsidRPr="006341AE" w:rsidRDefault="00962A12" w:rsidP="00AB0DF4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4590" w:type="dxa"/>
          </w:tcPr>
          <w:p w14:paraId="1B939AD9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65FBF1F7" w14:textId="77777777" w:rsidTr="00AB0DF4">
        <w:trPr>
          <w:trHeight w:val="557"/>
        </w:trPr>
        <w:tc>
          <w:tcPr>
            <w:tcW w:w="454" w:type="dxa"/>
          </w:tcPr>
          <w:p w14:paraId="38041802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1019D461" w14:textId="77777777" w:rsidR="00962A12" w:rsidRPr="00C8292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</w:t>
            </w:r>
            <w:r>
              <w:rPr>
                <w:rFonts w:ascii="Arial" w:hAnsi="Arial" w:cs="Arial"/>
                <w:lang w:val="mn-MN"/>
              </w:rPr>
              <w:t>г дайвартай авах</w:t>
            </w:r>
            <w:r w:rsidRPr="006341AE">
              <w:rPr>
                <w:rFonts w:ascii="Arial" w:hAnsi="Arial" w:cs="Arial"/>
                <w:lang w:val="mn-MN"/>
              </w:rPr>
              <w:t xml:space="preserve"> </w:t>
            </w:r>
            <w:r>
              <w:rPr>
                <w:rFonts w:ascii="Arial" w:hAnsi="Arial" w:cs="Arial"/>
                <w:lang w:val="mn-MN"/>
              </w:rPr>
              <w:t xml:space="preserve"> мэс засал</w:t>
            </w:r>
            <w:r w:rsidR="00C8292E">
              <w:rPr>
                <w:rFonts w:ascii="Arial" w:hAnsi="Arial" w:cs="Arial"/>
              </w:rPr>
              <w:t xml:space="preserve"> </w:t>
            </w:r>
            <w:r w:rsidR="00C8292E">
              <w:rPr>
                <w:rFonts w:ascii="Arial" w:hAnsi="Arial" w:cs="Arial"/>
                <w:lang w:val="mn-MN"/>
              </w:rPr>
              <w:t xml:space="preserve">ба үүнээс </w:t>
            </w:r>
            <w:r w:rsidR="00C8292E" w:rsidRPr="00752DAA">
              <w:rPr>
                <w:rFonts w:ascii="Arial" w:hAnsi="Arial" w:cs="Arial"/>
                <w:color w:val="FF0000"/>
                <w:lang w:val="mn-MN"/>
              </w:rPr>
              <w:t>дурангийн аргаар хийсэн</w:t>
            </w:r>
          </w:p>
        </w:tc>
        <w:tc>
          <w:tcPr>
            <w:tcW w:w="810" w:type="dxa"/>
          </w:tcPr>
          <w:p w14:paraId="49F543F0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13C1897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598840DB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5B2CEFE4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1224BB72" w14:textId="77777777" w:rsidTr="00AB0DF4">
        <w:tc>
          <w:tcPr>
            <w:tcW w:w="454" w:type="dxa"/>
          </w:tcPr>
          <w:p w14:paraId="0D7E7F67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48EA50C2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</w:t>
            </w:r>
            <w:r>
              <w:rPr>
                <w:rFonts w:ascii="Arial" w:hAnsi="Arial" w:cs="Arial"/>
                <w:lang w:val="mn-MN"/>
              </w:rPr>
              <w:t>г дайваргүй авах мэс засал</w:t>
            </w:r>
            <w:r w:rsidR="00C8292E">
              <w:rPr>
                <w:rFonts w:ascii="Arial" w:hAnsi="Arial" w:cs="Arial"/>
                <w:lang w:val="mn-MN"/>
              </w:rPr>
              <w:t xml:space="preserve"> ба үүнээс </w:t>
            </w:r>
            <w:r w:rsidR="00C8292E" w:rsidRPr="00752DAA">
              <w:rPr>
                <w:rFonts w:ascii="Arial" w:hAnsi="Arial" w:cs="Arial"/>
                <w:color w:val="FF0000"/>
                <w:lang w:val="mn-MN"/>
              </w:rPr>
              <w:t>дурангийн аргаар хийсэн</w:t>
            </w:r>
          </w:p>
        </w:tc>
        <w:tc>
          <w:tcPr>
            <w:tcW w:w="810" w:type="dxa"/>
          </w:tcPr>
          <w:p w14:paraId="6029011C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01C78D3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F53EE78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51F07E29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4E12925D" w14:textId="77777777" w:rsidTr="00AB0DF4">
        <w:tc>
          <w:tcPr>
            <w:tcW w:w="454" w:type="dxa"/>
          </w:tcPr>
          <w:p w14:paraId="2637C202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441A860B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Умайн </w:t>
            </w:r>
            <w:r>
              <w:rPr>
                <w:rFonts w:ascii="Arial" w:hAnsi="Arial" w:cs="Arial"/>
                <w:lang w:val="mn-MN"/>
              </w:rPr>
              <w:t>хүзүүний дээгүүр болон бүхэлд нь авах мэс засал</w:t>
            </w:r>
            <w:r w:rsidR="00C8292E">
              <w:rPr>
                <w:rFonts w:ascii="Arial" w:hAnsi="Arial" w:cs="Arial"/>
                <w:lang w:val="mn-MN"/>
              </w:rPr>
              <w:t xml:space="preserve"> ба үүнээс </w:t>
            </w:r>
            <w:r w:rsidR="00C8292E" w:rsidRPr="00752DAA">
              <w:rPr>
                <w:rFonts w:ascii="Arial" w:hAnsi="Arial" w:cs="Arial"/>
                <w:color w:val="FF0000"/>
                <w:lang w:val="mn-MN"/>
              </w:rPr>
              <w:t>дурангийн аргаар хийсэн</w:t>
            </w:r>
          </w:p>
        </w:tc>
        <w:tc>
          <w:tcPr>
            <w:tcW w:w="810" w:type="dxa"/>
          </w:tcPr>
          <w:p w14:paraId="48951A21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B183E6E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0C1FBEA8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38E1EB74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77BFAAD6" w14:textId="77777777" w:rsidTr="00AB0DF4">
        <w:tc>
          <w:tcPr>
            <w:tcW w:w="454" w:type="dxa"/>
          </w:tcPr>
          <w:p w14:paraId="3985CFBB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5D7EF985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Умай</w:t>
            </w:r>
            <w:r w:rsidR="00C8292E">
              <w:rPr>
                <w:rFonts w:ascii="Arial" w:hAnsi="Arial" w:cs="Arial"/>
                <w:lang w:val="mn-MN"/>
              </w:rPr>
              <w:t xml:space="preserve">н хоргүй хавдрын </w:t>
            </w:r>
            <w:r w:rsidRPr="006341AE">
              <w:rPr>
                <w:rFonts w:ascii="Arial" w:hAnsi="Arial" w:cs="Arial"/>
                <w:lang w:val="mn-MN"/>
              </w:rPr>
              <w:t>зангилаа авах</w:t>
            </w:r>
            <w:r>
              <w:rPr>
                <w:rFonts w:ascii="Arial" w:hAnsi="Arial" w:cs="Arial"/>
                <w:lang w:val="mn-MN"/>
              </w:rPr>
              <w:t xml:space="preserve"> мэс засал</w:t>
            </w:r>
            <w:r w:rsidR="00C8292E">
              <w:rPr>
                <w:rFonts w:ascii="Arial" w:hAnsi="Arial" w:cs="Arial"/>
                <w:lang w:val="mn-MN"/>
              </w:rPr>
              <w:t xml:space="preserve"> ба үүнээс </w:t>
            </w:r>
            <w:r w:rsidR="00C8292E" w:rsidRPr="00752DAA">
              <w:rPr>
                <w:rFonts w:ascii="Arial" w:hAnsi="Arial" w:cs="Arial"/>
                <w:color w:val="FF0000"/>
                <w:lang w:val="mn-MN"/>
              </w:rPr>
              <w:t>дурангийн аргаар хийсэн</w:t>
            </w:r>
          </w:p>
        </w:tc>
        <w:tc>
          <w:tcPr>
            <w:tcW w:w="810" w:type="dxa"/>
          </w:tcPr>
          <w:p w14:paraId="6B37532F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47F132E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5A0FB522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27A4C8FF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40730569" w14:textId="77777777" w:rsidTr="00AB0DF4">
        <w:tc>
          <w:tcPr>
            <w:tcW w:w="454" w:type="dxa"/>
          </w:tcPr>
          <w:p w14:paraId="0F09C988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05852E91" w14:textId="77777777" w:rsidR="00962A12" w:rsidRPr="00AB0DF4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Өндгөвчний уйланхай, хавдар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mn-MN"/>
              </w:rPr>
              <w:t>хүндрэлтэй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lang w:val="mn-MN"/>
              </w:rPr>
              <w:t xml:space="preserve"> авах мэс засал</w:t>
            </w:r>
            <w:r w:rsidR="00C8292E">
              <w:rPr>
                <w:rFonts w:ascii="Arial" w:hAnsi="Arial" w:cs="Arial"/>
                <w:lang w:val="mn-MN"/>
              </w:rPr>
              <w:t xml:space="preserve"> ба үүнээс </w:t>
            </w:r>
            <w:r w:rsidR="00C8292E" w:rsidRPr="00752DAA">
              <w:rPr>
                <w:rFonts w:ascii="Arial" w:hAnsi="Arial" w:cs="Arial"/>
                <w:color w:val="FF0000"/>
                <w:lang w:val="mn-MN"/>
              </w:rPr>
              <w:t>дурангийн аргаар хийсэн</w:t>
            </w:r>
          </w:p>
        </w:tc>
        <w:tc>
          <w:tcPr>
            <w:tcW w:w="810" w:type="dxa"/>
          </w:tcPr>
          <w:p w14:paraId="61582114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CF9E325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698BC4FA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3210900D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962A12" w:rsidRPr="006341AE" w14:paraId="1318B2D4" w14:textId="77777777" w:rsidTr="00AB0DF4">
        <w:tc>
          <w:tcPr>
            <w:tcW w:w="454" w:type="dxa"/>
          </w:tcPr>
          <w:p w14:paraId="17A359F3" w14:textId="77777777" w:rsidR="00962A12" w:rsidRPr="006341AE" w:rsidRDefault="00962A12" w:rsidP="00AB0DF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804" w:type="dxa"/>
          </w:tcPr>
          <w:p w14:paraId="70BE79B8" w14:textId="77777777" w:rsidR="00962A12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Нөхөн сэргээх мэс засал</w:t>
            </w:r>
          </w:p>
          <w:p w14:paraId="56507BC2" w14:textId="77777777" w:rsidR="00C8292E" w:rsidRPr="006341AE" w:rsidRDefault="00C8292E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68A89B50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75B4419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73504C78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6A928C2E" w14:textId="77777777" w:rsidR="00962A12" w:rsidRPr="006341AE" w:rsidRDefault="00962A12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</w:tbl>
    <w:p w14:paraId="35913AFE" w14:textId="77777777" w:rsidR="007E15AE" w:rsidRPr="006341AE" w:rsidRDefault="007E15AE" w:rsidP="00AB0DF4">
      <w:pPr>
        <w:spacing w:after="0"/>
        <w:rPr>
          <w:rFonts w:ascii="Arial" w:hAnsi="Arial" w:cs="Arial"/>
          <w:b/>
          <w:lang w:val="mn-MN"/>
        </w:rPr>
      </w:pPr>
    </w:p>
    <w:p w14:paraId="1F910328" w14:textId="77777777" w:rsidR="007E15AE" w:rsidRPr="006341AE" w:rsidRDefault="007E15AE" w:rsidP="00AB0D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6341AE">
        <w:rPr>
          <w:rFonts w:ascii="Arial" w:hAnsi="Arial" w:cs="Arial"/>
          <w:b/>
          <w:lang w:val="mn-MN"/>
        </w:rPr>
        <w:t>Жирэмсэн, төрөх, төрсний дараах хүндрэл, эмэгтэйчүүдийн өвчин эмгэгээс</w:t>
      </w:r>
      <w:r w:rsidR="00AB0DF4">
        <w:rPr>
          <w:rFonts w:ascii="Arial" w:hAnsi="Arial" w:cs="Arial"/>
          <w:b/>
          <w:lang w:val="mn-MN"/>
        </w:rPr>
        <w:t xml:space="preserve"> сэргийлэх, эрт оношлох, эмчлэгх, нөхөн сэргээх эмчилгээний </w:t>
      </w:r>
      <w:r w:rsidRPr="006341AE">
        <w:rPr>
          <w:rFonts w:ascii="Arial" w:hAnsi="Arial" w:cs="Arial"/>
          <w:b/>
          <w:lang w:val="mn-MN"/>
        </w:rPr>
        <w:t>ур чадвар эзэмшсэн байдал</w:t>
      </w: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810"/>
        <w:gridCol w:w="900"/>
        <w:gridCol w:w="900"/>
        <w:gridCol w:w="4500"/>
      </w:tblGrid>
      <w:tr w:rsidR="00285520" w:rsidRPr="006341AE" w14:paraId="71E34D8E" w14:textId="77777777" w:rsidTr="00AB0DF4">
        <w:tc>
          <w:tcPr>
            <w:tcW w:w="558" w:type="dxa"/>
            <w:vMerge w:val="restart"/>
          </w:tcPr>
          <w:p w14:paraId="1932EA0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700" w:type="dxa"/>
            <w:vMerge w:val="restart"/>
          </w:tcPr>
          <w:p w14:paraId="5149CA5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810" w:type="dxa"/>
          </w:tcPr>
          <w:p w14:paraId="16E5433B" w14:textId="7D15D2AA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2023</w:t>
            </w:r>
          </w:p>
        </w:tc>
        <w:tc>
          <w:tcPr>
            <w:tcW w:w="900" w:type="dxa"/>
          </w:tcPr>
          <w:p w14:paraId="7450E20E" w14:textId="2EF9FE5B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2024</w:t>
            </w:r>
          </w:p>
        </w:tc>
        <w:tc>
          <w:tcPr>
            <w:tcW w:w="900" w:type="dxa"/>
          </w:tcPr>
          <w:p w14:paraId="5DFD390E" w14:textId="556F7576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</w:rPr>
              <w:t>202</w:t>
            </w: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5</w:t>
            </w:r>
          </w:p>
        </w:tc>
        <w:tc>
          <w:tcPr>
            <w:tcW w:w="4500" w:type="dxa"/>
          </w:tcPr>
          <w:p w14:paraId="5682C598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 /тайлбарлаж бичнэ/</w:t>
            </w:r>
          </w:p>
        </w:tc>
      </w:tr>
      <w:tr w:rsidR="00285520" w:rsidRPr="006341AE" w14:paraId="488C8BC2" w14:textId="77777777" w:rsidTr="00AB0DF4">
        <w:tc>
          <w:tcPr>
            <w:tcW w:w="558" w:type="dxa"/>
            <w:vMerge/>
          </w:tcPr>
          <w:p w14:paraId="38232BA9" w14:textId="77777777" w:rsidR="00285520" w:rsidRPr="006341AE" w:rsidRDefault="00285520" w:rsidP="00285520">
            <w:pPr>
              <w:pStyle w:val="ListParagraph"/>
              <w:spacing w:after="0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  <w:vMerge/>
          </w:tcPr>
          <w:p w14:paraId="384EBB9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610" w:type="dxa"/>
            <w:gridSpan w:val="3"/>
          </w:tcPr>
          <w:p w14:paraId="3F7FC82E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4500" w:type="dxa"/>
          </w:tcPr>
          <w:p w14:paraId="242F604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69EDB407" w14:textId="77777777" w:rsidTr="00AB0DF4">
        <w:tc>
          <w:tcPr>
            <w:tcW w:w="558" w:type="dxa"/>
          </w:tcPr>
          <w:p w14:paraId="52DA6BC4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2065135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хяналтын нийт үзлэг </w:t>
            </w:r>
          </w:p>
        </w:tc>
        <w:tc>
          <w:tcPr>
            <w:tcW w:w="810" w:type="dxa"/>
          </w:tcPr>
          <w:p w14:paraId="60A317D0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BD57D6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8388F0A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2CD45C8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2C765A96" w14:textId="77777777" w:rsidTr="00AB0DF4">
        <w:tc>
          <w:tcPr>
            <w:tcW w:w="558" w:type="dxa"/>
          </w:tcPr>
          <w:p w14:paraId="5F20515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1.1</w:t>
            </w:r>
          </w:p>
        </w:tc>
        <w:tc>
          <w:tcPr>
            <w:tcW w:w="2700" w:type="dxa"/>
          </w:tcPr>
          <w:p w14:paraId="75DDB73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Үүнээс:</w:t>
            </w:r>
            <w:r>
              <w:rPr>
                <w:rFonts w:ascii="Arial" w:hAnsi="Arial" w:cs="Arial"/>
                <w:lang w:val="mn-MN"/>
              </w:rPr>
              <w:t xml:space="preserve">өндөр эрсдэлтэй </w:t>
            </w:r>
            <w:r w:rsidRPr="006341AE">
              <w:rPr>
                <w:rFonts w:ascii="Arial" w:hAnsi="Arial" w:cs="Arial"/>
                <w:lang w:val="mn-MN"/>
              </w:rPr>
              <w:t xml:space="preserve"> жирэмсний хяналтын </w:t>
            </w:r>
            <w:r w:rsidRPr="006341AE">
              <w:rPr>
                <w:rFonts w:ascii="Arial" w:hAnsi="Arial" w:cs="Arial"/>
                <w:lang w:val="mn-MN"/>
              </w:rPr>
              <w:lastRenderedPageBreak/>
              <w:t>үзлэг, зөвлөгөө</w:t>
            </w:r>
          </w:p>
        </w:tc>
        <w:tc>
          <w:tcPr>
            <w:tcW w:w="810" w:type="dxa"/>
          </w:tcPr>
          <w:p w14:paraId="55CBC5A6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56A6286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5D5273C3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3F2FEBD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521CB5EE" w14:textId="77777777" w:rsidTr="00AB0DF4">
        <w:tc>
          <w:tcPr>
            <w:tcW w:w="558" w:type="dxa"/>
          </w:tcPr>
          <w:p w14:paraId="537E0608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1.2</w:t>
            </w:r>
          </w:p>
        </w:tc>
        <w:tc>
          <w:tcPr>
            <w:tcW w:w="2700" w:type="dxa"/>
          </w:tcPr>
          <w:p w14:paraId="24BA3D12" w14:textId="77777777" w:rsidR="00285520" w:rsidRPr="00752DAA" w:rsidRDefault="00285520" w:rsidP="00285520">
            <w:pPr>
              <w:spacing w:after="0"/>
              <w:rPr>
                <w:rFonts w:ascii="Arial" w:hAnsi="Arial" w:cs="Arial"/>
                <w:color w:val="FF0000"/>
                <w:lang w:val="mn-MN"/>
              </w:rPr>
            </w:pPr>
            <w:r w:rsidRPr="00752DAA">
              <w:rPr>
                <w:rFonts w:ascii="Arial" w:hAnsi="Arial" w:cs="Arial"/>
                <w:color w:val="FF0000"/>
                <w:lang w:val="mn-MN"/>
              </w:rPr>
              <w:t>Жирэмсний хяналтын үр дүн</w:t>
            </w:r>
          </w:p>
        </w:tc>
        <w:tc>
          <w:tcPr>
            <w:tcW w:w="810" w:type="dxa"/>
          </w:tcPr>
          <w:p w14:paraId="17C59F0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3738274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51604F9E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76DB321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64C9C4FA" w14:textId="77777777" w:rsidTr="00AB0DF4">
        <w:tc>
          <w:tcPr>
            <w:tcW w:w="558" w:type="dxa"/>
          </w:tcPr>
          <w:p w14:paraId="327C39C3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62C0C08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Төрөлт удирдсан</w:t>
            </w:r>
          </w:p>
        </w:tc>
        <w:tc>
          <w:tcPr>
            <w:tcW w:w="810" w:type="dxa"/>
          </w:tcPr>
          <w:p w14:paraId="17A81C2C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74D7EE1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3094EBC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771E69B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6FCE77FF" w14:textId="77777777" w:rsidTr="00AB0DF4">
        <w:tc>
          <w:tcPr>
            <w:tcW w:w="558" w:type="dxa"/>
          </w:tcPr>
          <w:p w14:paraId="2B9699A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2.1</w:t>
            </w:r>
          </w:p>
        </w:tc>
        <w:tc>
          <w:tcPr>
            <w:tcW w:w="2700" w:type="dxa"/>
          </w:tcPr>
          <w:p w14:paraId="4B90F4DB" w14:textId="77777777" w:rsidR="00285520" w:rsidRPr="006341AE" w:rsidRDefault="00285520" w:rsidP="00752DAA">
            <w:pPr>
              <w:spacing w:after="0"/>
              <w:jc w:val="right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Хэвийн төрөлт</w:t>
            </w:r>
          </w:p>
        </w:tc>
        <w:tc>
          <w:tcPr>
            <w:tcW w:w="810" w:type="dxa"/>
          </w:tcPr>
          <w:p w14:paraId="130E4BF4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68493A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7222AF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04D80F4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4966280" w14:textId="77777777" w:rsidTr="00AB0DF4">
        <w:tc>
          <w:tcPr>
            <w:tcW w:w="558" w:type="dxa"/>
          </w:tcPr>
          <w:p w14:paraId="5EDE58B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2.2</w:t>
            </w:r>
          </w:p>
        </w:tc>
        <w:tc>
          <w:tcPr>
            <w:tcW w:w="2700" w:type="dxa"/>
          </w:tcPr>
          <w:p w14:paraId="12FF221B" w14:textId="77777777" w:rsidR="00285520" w:rsidRPr="006341AE" w:rsidRDefault="00285520" w:rsidP="00752DAA">
            <w:pPr>
              <w:spacing w:after="0"/>
              <w:jc w:val="right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Эмгэг төрөлт</w:t>
            </w:r>
          </w:p>
        </w:tc>
        <w:tc>
          <w:tcPr>
            <w:tcW w:w="810" w:type="dxa"/>
          </w:tcPr>
          <w:p w14:paraId="60CC184F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0CD78E0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35A2EB9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4635AF6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338F137" w14:textId="77777777" w:rsidTr="00AB0DF4">
        <w:tc>
          <w:tcPr>
            <w:tcW w:w="558" w:type="dxa"/>
          </w:tcPr>
          <w:p w14:paraId="684D93C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2.3</w:t>
            </w:r>
          </w:p>
        </w:tc>
        <w:tc>
          <w:tcPr>
            <w:tcW w:w="2700" w:type="dxa"/>
          </w:tcPr>
          <w:p w14:paraId="032C0E5F" w14:textId="77777777" w:rsidR="00285520" w:rsidRPr="006341AE" w:rsidRDefault="00285520" w:rsidP="00752DAA">
            <w:pPr>
              <w:spacing w:after="0"/>
              <w:jc w:val="right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Кесар </w:t>
            </w:r>
            <w:r>
              <w:rPr>
                <w:rFonts w:ascii="Arial" w:hAnsi="Arial" w:cs="Arial"/>
                <w:lang w:val="mn-MN"/>
              </w:rPr>
              <w:t>мэс засал</w:t>
            </w:r>
          </w:p>
        </w:tc>
        <w:tc>
          <w:tcPr>
            <w:tcW w:w="810" w:type="dxa"/>
          </w:tcPr>
          <w:p w14:paraId="4C2FFF6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86597F6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C83BA2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0488E80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066A40C" w14:textId="77777777" w:rsidTr="00AB0DF4">
        <w:tc>
          <w:tcPr>
            <w:tcW w:w="558" w:type="dxa"/>
          </w:tcPr>
          <w:p w14:paraId="0A8A7AB7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7D9266A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Эмэгтэйчүүдийн нийт үзлэг, зөвлөгөө</w:t>
            </w:r>
          </w:p>
        </w:tc>
        <w:tc>
          <w:tcPr>
            <w:tcW w:w="810" w:type="dxa"/>
          </w:tcPr>
          <w:p w14:paraId="74788933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F3471D2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9FF6EB7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47472BC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3B0C82C0" w14:textId="77777777" w:rsidTr="00AB0DF4">
        <w:tc>
          <w:tcPr>
            <w:tcW w:w="558" w:type="dxa"/>
          </w:tcPr>
          <w:p w14:paraId="4CB0096B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18663C6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Хэт авиан үзлэг</w:t>
            </w:r>
          </w:p>
        </w:tc>
        <w:tc>
          <w:tcPr>
            <w:tcW w:w="810" w:type="dxa"/>
          </w:tcPr>
          <w:p w14:paraId="25279F1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C0F429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07AAA1E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2CDD262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249AEB39" w14:textId="77777777" w:rsidTr="00AB0DF4">
        <w:tc>
          <w:tcPr>
            <w:tcW w:w="558" w:type="dxa"/>
          </w:tcPr>
          <w:p w14:paraId="6A00D38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4.1</w:t>
            </w:r>
          </w:p>
        </w:tc>
        <w:tc>
          <w:tcPr>
            <w:tcW w:w="2700" w:type="dxa"/>
          </w:tcPr>
          <w:p w14:paraId="3CBF7201" w14:textId="77777777" w:rsidR="00285520" w:rsidRPr="006341AE" w:rsidRDefault="00285520" w:rsidP="00752DAA">
            <w:pPr>
              <w:spacing w:after="0"/>
              <w:jc w:val="right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Жирэмсний </w:t>
            </w:r>
            <w:r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810" w:type="dxa"/>
          </w:tcPr>
          <w:p w14:paraId="17855E4B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27F131F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00D8F17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73371E86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7F72B331" w14:textId="77777777" w:rsidTr="00AB0DF4">
        <w:tc>
          <w:tcPr>
            <w:tcW w:w="558" w:type="dxa"/>
          </w:tcPr>
          <w:p w14:paraId="663EBCF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4.2</w:t>
            </w:r>
          </w:p>
        </w:tc>
        <w:tc>
          <w:tcPr>
            <w:tcW w:w="2700" w:type="dxa"/>
          </w:tcPr>
          <w:p w14:paraId="0FE3AEEA" w14:textId="77777777" w:rsidR="00285520" w:rsidRPr="006341AE" w:rsidRDefault="00285520" w:rsidP="00752DAA">
            <w:pPr>
              <w:spacing w:after="0"/>
              <w:jc w:val="right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Эмэгтэйчүүдийн </w:t>
            </w:r>
            <w:r>
              <w:rPr>
                <w:rFonts w:ascii="Arial" w:hAnsi="Arial" w:cs="Arial"/>
                <w:lang w:val="mn-MN"/>
              </w:rPr>
              <w:t xml:space="preserve">эхо </w:t>
            </w:r>
            <w:r w:rsidRPr="006341AE">
              <w:rPr>
                <w:rFonts w:ascii="Arial" w:hAnsi="Arial" w:cs="Arial"/>
                <w:lang w:val="mn-MN"/>
              </w:rPr>
              <w:t>оношилгоо</w:t>
            </w:r>
          </w:p>
        </w:tc>
        <w:tc>
          <w:tcPr>
            <w:tcW w:w="810" w:type="dxa"/>
          </w:tcPr>
          <w:p w14:paraId="2CBA0B6B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854DB7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6A753F8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2F12CDEC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981C50D" w14:textId="77777777" w:rsidTr="00AB0DF4">
        <w:tc>
          <w:tcPr>
            <w:tcW w:w="558" w:type="dxa"/>
          </w:tcPr>
          <w:p w14:paraId="6E51648C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438B318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Эд, эсийн шинжилгээ авч дүгнэлт өгсөн </w:t>
            </w:r>
          </w:p>
        </w:tc>
        <w:tc>
          <w:tcPr>
            <w:tcW w:w="810" w:type="dxa"/>
          </w:tcPr>
          <w:p w14:paraId="4DF85D83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C285763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2AD40EA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0BA0239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59C35CFD" w14:textId="77777777" w:rsidTr="00AB0DF4">
        <w:tc>
          <w:tcPr>
            <w:tcW w:w="558" w:type="dxa"/>
          </w:tcPr>
          <w:p w14:paraId="227146DC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6EB8362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Нөхөн сэргээх эмчилгээ хийсэн </w:t>
            </w:r>
          </w:p>
        </w:tc>
        <w:tc>
          <w:tcPr>
            <w:tcW w:w="810" w:type="dxa"/>
          </w:tcPr>
          <w:p w14:paraId="2C02FE11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9D9A221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7D2D7831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5468F67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8286C98" w14:textId="77777777" w:rsidTr="00AB0DF4">
        <w:tc>
          <w:tcPr>
            <w:tcW w:w="558" w:type="dxa"/>
          </w:tcPr>
          <w:p w14:paraId="36D32D21" w14:textId="77777777" w:rsidR="00285520" w:rsidRPr="006341AE" w:rsidRDefault="00285520" w:rsidP="0028552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5E770EF2" w14:textId="77777777" w:rsidR="00285520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Ховор тохиолдлын оношилгоо эмчилгээ</w:t>
            </w:r>
          </w:p>
        </w:tc>
        <w:tc>
          <w:tcPr>
            <w:tcW w:w="810" w:type="dxa"/>
          </w:tcPr>
          <w:p w14:paraId="18855074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D6C3341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4AF7188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00" w:type="dxa"/>
          </w:tcPr>
          <w:p w14:paraId="04750408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</w:tbl>
    <w:p w14:paraId="61DAB3D8" w14:textId="77777777" w:rsidR="007E15AE" w:rsidRPr="006341AE" w:rsidRDefault="007E15AE" w:rsidP="00AB0DF4">
      <w:pPr>
        <w:spacing w:after="0"/>
        <w:rPr>
          <w:rFonts w:ascii="Arial" w:hAnsi="Arial" w:cs="Arial"/>
          <w:b/>
          <w:lang w:val="mn-MN"/>
        </w:rPr>
      </w:pPr>
    </w:p>
    <w:p w14:paraId="1E326141" w14:textId="77777777" w:rsidR="00564FDE" w:rsidRPr="00564FDE" w:rsidRDefault="00564FDE" w:rsidP="00564FD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Эмэгтэйчүүдийн үрэвсэлт өвчин, дотоод шүүрэл, охидын болон цэвэршилтийн хамшинж, эмгэг цус алдалтыг оношилж, эмчлэх нөхөн сэргээх эмчилгээний </w:t>
      </w:r>
      <w:r w:rsidRPr="006341AE">
        <w:rPr>
          <w:rFonts w:ascii="Arial" w:hAnsi="Arial" w:cs="Arial"/>
          <w:b/>
          <w:lang w:val="mn-MN"/>
        </w:rPr>
        <w:t>ур чадвар эзэмшсэн байдал</w:t>
      </w:r>
    </w:p>
    <w:p w14:paraId="0DC9B0CA" w14:textId="77777777" w:rsidR="00564FDE" w:rsidRDefault="00564FDE" w:rsidP="00564FDE">
      <w:pPr>
        <w:spacing w:after="0"/>
        <w:rPr>
          <w:rFonts w:ascii="Arial" w:hAnsi="Arial" w:cs="Arial"/>
          <w:b/>
          <w:lang w:val="mn-MN"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558"/>
        <w:gridCol w:w="2700"/>
        <w:gridCol w:w="810"/>
        <w:gridCol w:w="900"/>
        <w:gridCol w:w="810"/>
        <w:gridCol w:w="4590"/>
      </w:tblGrid>
      <w:tr w:rsidR="00285520" w:rsidRPr="006341AE" w14:paraId="00EE9F45" w14:textId="77777777" w:rsidTr="004C394B">
        <w:tc>
          <w:tcPr>
            <w:tcW w:w="558" w:type="dxa"/>
            <w:vMerge w:val="restart"/>
          </w:tcPr>
          <w:p w14:paraId="0D8FF56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700" w:type="dxa"/>
            <w:vMerge w:val="restart"/>
          </w:tcPr>
          <w:p w14:paraId="66C51BF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Үзүүлэлт</w:t>
            </w:r>
          </w:p>
        </w:tc>
        <w:tc>
          <w:tcPr>
            <w:tcW w:w="810" w:type="dxa"/>
          </w:tcPr>
          <w:p w14:paraId="32CFE15A" w14:textId="5270537F" w:rsidR="00285520" w:rsidRPr="00285520" w:rsidRDefault="00285520" w:rsidP="00285520">
            <w:pPr>
              <w:spacing w:after="0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2023</w:t>
            </w:r>
          </w:p>
        </w:tc>
        <w:tc>
          <w:tcPr>
            <w:tcW w:w="900" w:type="dxa"/>
          </w:tcPr>
          <w:p w14:paraId="6C04F9C2" w14:textId="4468FEB8" w:rsidR="00285520" w:rsidRPr="00285520" w:rsidRDefault="00285520" w:rsidP="00285520">
            <w:pPr>
              <w:spacing w:after="0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2024</w:t>
            </w:r>
          </w:p>
        </w:tc>
        <w:tc>
          <w:tcPr>
            <w:tcW w:w="810" w:type="dxa"/>
          </w:tcPr>
          <w:p w14:paraId="15EE6CEF" w14:textId="33B4422E" w:rsidR="00285520" w:rsidRPr="00285520" w:rsidRDefault="00285520" w:rsidP="00285520">
            <w:pPr>
              <w:spacing w:after="0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</w:rPr>
              <w:t>202</w:t>
            </w: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5</w:t>
            </w:r>
          </w:p>
        </w:tc>
        <w:tc>
          <w:tcPr>
            <w:tcW w:w="4590" w:type="dxa"/>
          </w:tcPr>
          <w:p w14:paraId="76D5BE3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 /тайлбарлаж бичнэ/</w:t>
            </w:r>
          </w:p>
        </w:tc>
      </w:tr>
      <w:tr w:rsidR="00285520" w:rsidRPr="006341AE" w14:paraId="36045373" w14:textId="77777777" w:rsidTr="004C394B">
        <w:tc>
          <w:tcPr>
            <w:tcW w:w="558" w:type="dxa"/>
            <w:vMerge/>
          </w:tcPr>
          <w:p w14:paraId="5D60CD8A" w14:textId="77777777" w:rsidR="00285520" w:rsidRPr="006341AE" w:rsidRDefault="00285520" w:rsidP="00285520">
            <w:pPr>
              <w:pStyle w:val="ListParagraph"/>
              <w:spacing w:after="0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  <w:vMerge/>
          </w:tcPr>
          <w:p w14:paraId="65BA1F2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520" w:type="dxa"/>
            <w:gridSpan w:val="3"/>
          </w:tcPr>
          <w:p w14:paraId="304A997A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4590" w:type="dxa"/>
          </w:tcPr>
          <w:p w14:paraId="38EEA387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5F30AE61" w14:textId="77777777" w:rsidTr="004C394B">
        <w:tc>
          <w:tcPr>
            <w:tcW w:w="558" w:type="dxa"/>
          </w:tcPr>
          <w:p w14:paraId="5F0241B6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749FC246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 xml:space="preserve">Эмэгтэйчүүдийн үрэвсэлт өвчний оношилгоо эмчилгээ </w:t>
            </w:r>
          </w:p>
        </w:tc>
        <w:tc>
          <w:tcPr>
            <w:tcW w:w="810" w:type="dxa"/>
          </w:tcPr>
          <w:p w14:paraId="2FECEB7F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F13288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0D0772A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71C64AC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476C67AF" w14:textId="77777777" w:rsidTr="004C394B">
        <w:tc>
          <w:tcPr>
            <w:tcW w:w="558" w:type="dxa"/>
          </w:tcPr>
          <w:p w14:paraId="699EAEA8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079F40B2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>Дотоод шүүрлийн эмгэг, өвчний оношилгоо эмчилгээ</w:t>
            </w:r>
          </w:p>
        </w:tc>
        <w:tc>
          <w:tcPr>
            <w:tcW w:w="810" w:type="dxa"/>
          </w:tcPr>
          <w:p w14:paraId="0381A21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1F341364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2BD89E4C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303DA19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25A026CE" w14:textId="77777777" w:rsidTr="004C394B">
        <w:tc>
          <w:tcPr>
            <w:tcW w:w="558" w:type="dxa"/>
          </w:tcPr>
          <w:p w14:paraId="24D271E7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38686FC7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>Охидын үзлэг, оношилгоо, эмчилгээ</w:t>
            </w:r>
          </w:p>
        </w:tc>
        <w:tc>
          <w:tcPr>
            <w:tcW w:w="810" w:type="dxa"/>
          </w:tcPr>
          <w:p w14:paraId="1994FC5D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3A231D0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005DAA9E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24672FC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462F41A5" w14:textId="77777777" w:rsidTr="004C394B">
        <w:tc>
          <w:tcPr>
            <w:tcW w:w="558" w:type="dxa"/>
          </w:tcPr>
          <w:p w14:paraId="0BFD8255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177DB406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>Цэвэршилтийн хамшинжийн оношилгоо эмчилгээ</w:t>
            </w:r>
          </w:p>
        </w:tc>
        <w:tc>
          <w:tcPr>
            <w:tcW w:w="810" w:type="dxa"/>
          </w:tcPr>
          <w:p w14:paraId="4C70060C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00A4D93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F2E118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35638698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27C16167" w14:textId="77777777" w:rsidTr="004C394B">
        <w:tc>
          <w:tcPr>
            <w:tcW w:w="558" w:type="dxa"/>
          </w:tcPr>
          <w:p w14:paraId="1DF63B46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0A4CA83A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>Эмгэг цус алдалтын оношилгоо эмчилгээ</w:t>
            </w:r>
          </w:p>
        </w:tc>
        <w:tc>
          <w:tcPr>
            <w:tcW w:w="810" w:type="dxa"/>
          </w:tcPr>
          <w:p w14:paraId="39DE6A9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24AC4BE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00E861A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6DF6950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0BA539A4" w14:textId="77777777" w:rsidTr="004C394B">
        <w:tc>
          <w:tcPr>
            <w:tcW w:w="558" w:type="dxa"/>
          </w:tcPr>
          <w:p w14:paraId="40C282A9" w14:textId="77777777" w:rsidR="00285520" w:rsidRPr="006341AE" w:rsidRDefault="00285520" w:rsidP="0028552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700" w:type="dxa"/>
          </w:tcPr>
          <w:p w14:paraId="011B69DC" w14:textId="77777777" w:rsidR="00285520" w:rsidRPr="00A96CA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A96CAD">
              <w:rPr>
                <w:rFonts w:ascii="Arial" w:hAnsi="Arial" w:cs="Arial"/>
                <w:lang w:val="mn-MN"/>
              </w:rPr>
              <w:t>Нөхөн сэргээх эмчилгээ</w:t>
            </w:r>
          </w:p>
        </w:tc>
        <w:tc>
          <w:tcPr>
            <w:tcW w:w="810" w:type="dxa"/>
          </w:tcPr>
          <w:p w14:paraId="13B8D5F2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900" w:type="dxa"/>
          </w:tcPr>
          <w:p w14:paraId="34F4612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1E40225F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4590" w:type="dxa"/>
          </w:tcPr>
          <w:p w14:paraId="1D7368BF" w14:textId="77777777" w:rsidR="00285520" w:rsidRDefault="00285520" w:rsidP="00285520">
            <w:pPr>
              <w:spacing w:after="0"/>
              <w:rPr>
                <w:rFonts w:ascii="Arial" w:hAnsi="Arial" w:cs="Arial"/>
              </w:rPr>
            </w:pPr>
          </w:p>
          <w:p w14:paraId="6F863B7E" w14:textId="77777777" w:rsidR="00285520" w:rsidRPr="003A0A04" w:rsidRDefault="00285520" w:rsidP="00285520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CA0F0D0" w14:textId="77777777" w:rsidR="00564FDE" w:rsidRPr="009B6C2D" w:rsidRDefault="00564FDE" w:rsidP="00564FDE">
      <w:pPr>
        <w:pStyle w:val="ListParagraph"/>
        <w:spacing w:after="0"/>
        <w:ind w:left="1080"/>
        <w:rPr>
          <w:rFonts w:ascii="Arial" w:hAnsi="Arial" w:cs="Arial"/>
          <w:b/>
        </w:rPr>
      </w:pPr>
    </w:p>
    <w:p w14:paraId="25434A29" w14:textId="77777777" w:rsidR="007E15AE" w:rsidRDefault="00A96CAD" w:rsidP="00AB0DF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О</w:t>
      </w:r>
      <w:r w:rsidR="007E15AE" w:rsidRPr="006341AE">
        <w:rPr>
          <w:rFonts w:ascii="Arial" w:hAnsi="Arial" w:cs="Arial"/>
          <w:b/>
          <w:lang w:val="mn-MN"/>
        </w:rPr>
        <w:t>ношилгоо, эмч</w:t>
      </w:r>
      <w:r w:rsidR="00A9213B">
        <w:rPr>
          <w:rFonts w:ascii="Arial" w:hAnsi="Arial" w:cs="Arial"/>
          <w:b/>
          <w:lang w:val="mn-MN"/>
        </w:rPr>
        <w:t>и</w:t>
      </w:r>
      <w:r w:rsidR="007E15AE" w:rsidRPr="006341AE">
        <w:rPr>
          <w:rFonts w:ascii="Arial" w:hAnsi="Arial" w:cs="Arial"/>
          <w:b/>
          <w:lang w:val="mn-MN"/>
        </w:rPr>
        <w:t>лгээ</w:t>
      </w:r>
      <w:r>
        <w:rPr>
          <w:rFonts w:ascii="Arial" w:hAnsi="Arial" w:cs="Arial"/>
          <w:b/>
          <w:lang w:val="mn-MN"/>
        </w:rPr>
        <w:t xml:space="preserve">, нөхөн сэргээх чиглэлээр </w:t>
      </w:r>
      <w:r w:rsidR="007E15AE" w:rsidRPr="006341AE">
        <w:rPr>
          <w:rFonts w:ascii="Arial" w:hAnsi="Arial" w:cs="Arial"/>
          <w:b/>
          <w:lang w:val="mn-MN"/>
        </w:rPr>
        <w:t>шинэ техник, аргачлал эзэмшсэн байдал</w:t>
      </w:r>
      <w:r w:rsidRPr="00A96CAD">
        <w:rPr>
          <w:rFonts w:ascii="Arial" w:hAnsi="Arial" w:cs="Arial"/>
          <w:b/>
          <w:lang w:val="mn-MN"/>
        </w:rPr>
        <w:t xml:space="preserve"> </w:t>
      </w:r>
      <w:r>
        <w:rPr>
          <w:rFonts w:ascii="Arial" w:hAnsi="Arial" w:cs="Arial"/>
          <w:b/>
          <w:lang w:val="mn-MN"/>
        </w:rPr>
        <w:t>/Аймаг, дүүрэг, байгууллагын түвшинд 3-аас доошгүй/</w:t>
      </w:r>
    </w:p>
    <w:p w14:paraId="2180BE45" w14:textId="77777777" w:rsidR="007E15AE" w:rsidRPr="00D3259F" w:rsidRDefault="007E15AE" w:rsidP="00AB0DF4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58"/>
        <w:gridCol w:w="3150"/>
        <w:gridCol w:w="990"/>
        <w:gridCol w:w="5670"/>
      </w:tblGrid>
      <w:tr w:rsidR="007E15AE" w:rsidRPr="006341AE" w14:paraId="6ABDDA16" w14:textId="77777777" w:rsidTr="0056314C">
        <w:trPr>
          <w:trHeight w:val="516"/>
        </w:trPr>
        <w:tc>
          <w:tcPr>
            <w:tcW w:w="558" w:type="dxa"/>
          </w:tcPr>
          <w:p w14:paraId="63101975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150" w:type="dxa"/>
          </w:tcPr>
          <w:p w14:paraId="7BAD86C6" w14:textId="77777777" w:rsidR="007E15AE" w:rsidRPr="00D67515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Шинээр нэвтрүүлсэн  технологи, аргачлалын нэр</w:t>
            </w:r>
          </w:p>
        </w:tc>
        <w:tc>
          <w:tcPr>
            <w:tcW w:w="990" w:type="dxa"/>
          </w:tcPr>
          <w:p w14:paraId="4B186200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5670" w:type="dxa"/>
          </w:tcPr>
          <w:p w14:paraId="01746E73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</w:t>
            </w:r>
          </w:p>
        </w:tc>
      </w:tr>
      <w:tr w:rsidR="007E15AE" w:rsidRPr="006341AE" w14:paraId="4BC9EC25" w14:textId="77777777" w:rsidTr="0056314C">
        <w:trPr>
          <w:trHeight w:val="516"/>
        </w:trPr>
        <w:tc>
          <w:tcPr>
            <w:tcW w:w="558" w:type="dxa"/>
          </w:tcPr>
          <w:p w14:paraId="1064738F" w14:textId="77777777" w:rsidR="007E15AE" w:rsidRPr="006341AE" w:rsidRDefault="007E15AE" w:rsidP="00AB0DF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78B1F3A9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5DDD9BDE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19B18F0F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7E15AE" w:rsidRPr="006341AE" w14:paraId="395D8EA6" w14:textId="77777777" w:rsidTr="0056314C">
        <w:trPr>
          <w:trHeight w:val="516"/>
        </w:trPr>
        <w:tc>
          <w:tcPr>
            <w:tcW w:w="558" w:type="dxa"/>
          </w:tcPr>
          <w:p w14:paraId="1C751C0A" w14:textId="77777777" w:rsidR="007E15AE" w:rsidRPr="006341AE" w:rsidRDefault="007E15AE" w:rsidP="00AB0DF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53C161E1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3CD4E20F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4DF133D0" w14:textId="77777777" w:rsidR="007E15AE" w:rsidRPr="006341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A96CAD" w:rsidRPr="006341AE" w14:paraId="3D106BA1" w14:textId="77777777" w:rsidTr="0056314C">
        <w:trPr>
          <w:trHeight w:val="516"/>
        </w:trPr>
        <w:tc>
          <w:tcPr>
            <w:tcW w:w="558" w:type="dxa"/>
          </w:tcPr>
          <w:p w14:paraId="55365936" w14:textId="77777777" w:rsidR="00A96CAD" w:rsidRPr="006341AE" w:rsidRDefault="00A96CAD" w:rsidP="00AB0DF4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150" w:type="dxa"/>
          </w:tcPr>
          <w:p w14:paraId="21093D78" w14:textId="77777777" w:rsidR="00A96CAD" w:rsidRPr="006341AE" w:rsidRDefault="00A96CAD" w:rsidP="00AB0DF4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990" w:type="dxa"/>
          </w:tcPr>
          <w:p w14:paraId="7A87D7B1" w14:textId="77777777" w:rsidR="00A96CAD" w:rsidRPr="006341AE" w:rsidRDefault="00A96CAD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5670" w:type="dxa"/>
          </w:tcPr>
          <w:p w14:paraId="486A9CDB" w14:textId="77777777" w:rsidR="00A96CAD" w:rsidRPr="006341AE" w:rsidRDefault="00A96CAD" w:rsidP="00AB0DF4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</w:tbl>
    <w:p w14:paraId="39FDD2CF" w14:textId="77777777" w:rsidR="004C394B" w:rsidRDefault="004C394B" w:rsidP="00D3259F">
      <w:pPr>
        <w:pStyle w:val="ListParagraph"/>
        <w:spacing w:after="0"/>
        <w:ind w:left="1080"/>
        <w:rPr>
          <w:rFonts w:ascii="Arial" w:hAnsi="Arial" w:cs="Arial"/>
          <w:b/>
        </w:rPr>
      </w:pPr>
    </w:p>
    <w:p w14:paraId="598D2870" w14:textId="77777777" w:rsidR="004C394B" w:rsidRDefault="00D3259F" w:rsidP="004C394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Боловсруулсан оношилгоо, эмчилгээний гарын авлага, зөвлөмж </w:t>
      </w:r>
    </w:p>
    <w:p w14:paraId="17553758" w14:textId="77777777" w:rsidR="00D3259F" w:rsidRPr="00813AC8" w:rsidRDefault="004C394B" w:rsidP="004C394B">
      <w:pPr>
        <w:pStyle w:val="ListParagraph"/>
        <w:spacing w:after="0"/>
        <w:ind w:left="1080" w:hanging="63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D3259F">
        <w:rPr>
          <w:rFonts w:ascii="Arial" w:hAnsi="Arial" w:cs="Arial"/>
          <w:b/>
          <w:lang w:val="mn-MN"/>
        </w:rPr>
        <w:t>/Аймаг, дүүрэг, байгууллагын түвшинд 3-аас доошгүй/</w:t>
      </w:r>
    </w:p>
    <w:p w14:paraId="3B38D89A" w14:textId="77777777" w:rsidR="00813AC8" w:rsidRPr="006341AE" w:rsidRDefault="00813AC8" w:rsidP="00813AC8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ayout w:type="fixed"/>
        <w:tblLook w:val="04A0" w:firstRow="1" w:lastRow="0" w:firstColumn="1" w:lastColumn="0" w:noHBand="0" w:noVBand="1"/>
      </w:tblPr>
      <w:tblGrid>
        <w:gridCol w:w="469"/>
        <w:gridCol w:w="2339"/>
        <w:gridCol w:w="1580"/>
        <w:gridCol w:w="850"/>
        <w:gridCol w:w="810"/>
        <w:gridCol w:w="720"/>
        <w:gridCol w:w="3600"/>
      </w:tblGrid>
      <w:tr w:rsidR="00285520" w:rsidRPr="006341AE" w14:paraId="36645542" w14:textId="77777777" w:rsidTr="00AA544A">
        <w:tc>
          <w:tcPr>
            <w:tcW w:w="469" w:type="dxa"/>
            <w:vMerge w:val="restart"/>
          </w:tcPr>
          <w:p w14:paraId="0EDA572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339" w:type="dxa"/>
            <w:vMerge w:val="restart"/>
          </w:tcPr>
          <w:p w14:paraId="694F1AE8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Гарын авлага, зөвлөмжийн сэдэв, нэр</w:t>
            </w:r>
          </w:p>
        </w:tc>
        <w:tc>
          <w:tcPr>
            <w:tcW w:w="1580" w:type="dxa"/>
            <w:vMerge w:val="restart"/>
          </w:tcPr>
          <w:p w14:paraId="1AC8340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Хэнд зориулсан</w:t>
            </w:r>
          </w:p>
        </w:tc>
        <w:tc>
          <w:tcPr>
            <w:tcW w:w="850" w:type="dxa"/>
          </w:tcPr>
          <w:p w14:paraId="08B139D8" w14:textId="04E29BE5" w:rsidR="00285520" w:rsidRPr="00285520" w:rsidRDefault="00285520" w:rsidP="00285520">
            <w:pPr>
              <w:spacing w:after="0"/>
              <w:rPr>
                <w:rFonts w:ascii="Arial" w:hAnsi="Arial" w:cs="Arial"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2023</w:t>
            </w:r>
          </w:p>
        </w:tc>
        <w:tc>
          <w:tcPr>
            <w:tcW w:w="810" w:type="dxa"/>
          </w:tcPr>
          <w:p w14:paraId="1204D555" w14:textId="3BCC08B3" w:rsidR="00285520" w:rsidRPr="00285520" w:rsidRDefault="00285520" w:rsidP="00285520">
            <w:pPr>
              <w:spacing w:after="0"/>
              <w:rPr>
                <w:rFonts w:ascii="Arial" w:hAnsi="Arial" w:cs="Arial"/>
                <w:color w:val="0070C0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2024</w:t>
            </w:r>
          </w:p>
        </w:tc>
        <w:tc>
          <w:tcPr>
            <w:tcW w:w="720" w:type="dxa"/>
          </w:tcPr>
          <w:p w14:paraId="5E78EAC1" w14:textId="6A61ECFF" w:rsidR="00285520" w:rsidRPr="00285520" w:rsidRDefault="00285520" w:rsidP="00285520">
            <w:pPr>
              <w:spacing w:after="0"/>
              <w:rPr>
                <w:rFonts w:ascii="Arial" w:hAnsi="Arial" w:cs="Arial"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</w:rPr>
              <w:t>202</w:t>
            </w: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5</w:t>
            </w:r>
          </w:p>
        </w:tc>
        <w:tc>
          <w:tcPr>
            <w:tcW w:w="3600" w:type="dxa"/>
          </w:tcPr>
          <w:p w14:paraId="5FD2D5E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дүн, түгээн дэлгэрүүлсэн байдал</w:t>
            </w:r>
          </w:p>
        </w:tc>
      </w:tr>
      <w:tr w:rsidR="00285520" w:rsidRPr="006341AE" w14:paraId="5952841E" w14:textId="77777777" w:rsidTr="00AA544A">
        <w:tc>
          <w:tcPr>
            <w:tcW w:w="469" w:type="dxa"/>
            <w:vMerge/>
          </w:tcPr>
          <w:p w14:paraId="42279F1E" w14:textId="77777777" w:rsidR="00285520" w:rsidRPr="006341AE" w:rsidRDefault="00285520" w:rsidP="00285520">
            <w:pPr>
              <w:pStyle w:val="ListParagraph"/>
              <w:spacing w:after="0"/>
              <w:ind w:left="360"/>
              <w:rPr>
                <w:rFonts w:ascii="Arial" w:hAnsi="Arial" w:cs="Arial"/>
                <w:lang w:val="mn-MN"/>
              </w:rPr>
            </w:pPr>
          </w:p>
        </w:tc>
        <w:tc>
          <w:tcPr>
            <w:tcW w:w="2339" w:type="dxa"/>
            <w:vMerge/>
          </w:tcPr>
          <w:p w14:paraId="05100916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580" w:type="dxa"/>
            <w:vMerge/>
          </w:tcPr>
          <w:p w14:paraId="5339338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380" w:type="dxa"/>
            <w:gridSpan w:val="3"/>
          </w:tcPr>
          <w:p w14:paraId="547ADE7E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Тоон үзүүлэлт</w:t>
            </w:r>
          </w:p>
        </w:tc>
        <w:tc>
          <w:tcPr>
            <w:tcW w:w="3600" w:type="dxa"/>
          </w:tcPr>
          <w:p w14:paraId="08B66BC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2264D6FE" w14:textId="77777777" w:rsidTr="00AA544A">
        <w:tc>
          <w:tcPr>
            <w:tcW w:w="469" w:type="dxa"/>
          </w:tcPr>
          <w:p w14:paraId="4DA35B46" w14:textId="77777777" w:rsidR="00285520" w:rsidRPr="006341AE" w:rsidRDefault="00285520" w:rsidP="0028552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339" w:type="dxa"/>
          </w:tcPr>
          <w:p w14:paraId="0EF1673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580" w:type="dxa"/>
          </w:tcPr>
          <w:p w14:paraId="5E12950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14:paraId="09ED2AA2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6A893595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2CD97FD4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2F09B4A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458870F0" w14:textId="77777777" w:rsidTr="00AA544A">
        <w:tc>
          <w:tcPr>
            <w:tcW w:w="469" w:type="dxa"/>
          </w:tcPr>
          <w:p w14:paraId="1198A412" w14:textId="77777777" w:rsidR="00285520" w:rsidRPr="006341AE" w:rsidRDefault="00285520" w:rsidP="0028552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339" w:type="dxa"/>
          </w:tcPr>
          <w:p w14:paraId="27DAF93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580" w:type="dxa"/>
          </w:tcPr>
          <w:p w14:paraId="16969E8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14:paraId="2B4D413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DCBCB73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E48C6E8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600" w:type="dxa"/>
          </w:tcPr>
          <w:p w14:paraId="69037ABC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146FD985" w14:textId="77777777" w:rsidTr="00AA544A">
        <w:tc>
          <w:tcPr>
            <w:tcW w:w="469" w:type="dxa"/>
          </w:tcPr>
          <w:p w14:paraId="1E617D95" w14:textId="77777777" w:rsidR="00285520" w:rsidRPr="006341AE" w:rsidRDefault="00285520" w:rsidP="00285520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339" w:type="dxa"/>
          </w:tcPr>
          <w:p w14:paraId="1D1B812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580" w:type="dxa"/>
          </w:tcPr>
          <w:p w14:paraId="4336FF66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50" w:type="dxa"/>
          </w:tcPr>
          <w:p w14:paraId="2FF0CF69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4451C370" w14:textId="77777777" w:rsidR="00285520" w:rsidRPr="006341A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FC386CB" w14:textId="77777777" w:rsidR="00285520" w:rsidRPr="00AA544A" w:rsidRDefault="00285520" w:rsidP="002855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B16CAD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</w:tbl>
    <w:p w14:paraId="21F88721" w14:textId="77777777" w:rsidR="00AA544A" w:rsidRDefault="00AA544A" w:rsidP="00AA544A">
      <w:pPr>
        <w:pStyle w:val="ListParagraph"/>
        <w:spacing w:after="0"/>
        <w:ind w:left="1080"/>
        <w:rPr>
          <w:rFonts w:ascii="Arial" w:hAnsi="Arial" w:cs="Arial"/>
          <w:b/>
          <w:lang w:val="mn-MN"/>
        </w:rPr>
      </w:pPr>
    </w:p>
    <w:p w14:paraId="5664BF39" w14:textId="77777777" w:rsidR="007E15AE" w:rsidRPr="00AA544A" w:rsidRDefault="007E15AE" w:rsidP="00AA544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Судалгаа</w:t>
      </w:r>
      <w:r w:rsidR="00AA544A">
        <w:rPr>
          <w:rFonts w:ascii="Arial" w:hAnsi="Arial" w:cs="Arial"/>
          <w:b/>
        </w:rPr>
        <w:t xml:space="preserve"> </w:t>
      </w:r>
      <w:r w:rsidR="00AA544A">
        <w:rPr>
          <w:rFonts w:ascii="Arial" w:hAnsi="Arial" w:cs="Arial"/>
          <w:b/>
          <w:lang w:val="mn-MN"/>
        </w:rPr>
        <w:t>шинжилгээний</w:t>
      </w:r>
      <w:r>
        <w:rPr>
          <w:rFonts w:ascii="Arial" w:hAnsi="Arial" w:cs="Arial"/>
          <w:b/>
          <w:lang w:val="mn-MN"/>
        </w:rPr>
        <w:t xml:space="preserve"> ажил, онол практикийн хуралд хэлэлцүүлсэн байдал</w:t>
      </w:r>
    </w:p>
    <w:p w14:paraId="7208DD6C" w14:textId="77777777" w:rsidR="00AA544A" w:rsidRDefault="00AA544A" w:rsidP="00AA544A">
      <w:pPr>
        <w:pStyle w:val="ListParagraph"/>
        <w:spacing w:after="0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/3-аас доошгүй/</w:t>
      </w:r>
    </w:p>
    <w:p w14:paraId="592371C4" w14:textId="77777777" w:rsidR="00AA544A" w:rsidRPr="009128AA" w:rsidRDefault="00AA544A" w:rsidP="00AA544A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468"/>
        <w:gridCol w:w="2070"/>
        <w:gridCol w:w="810"/>
        <w:gridCol w:w="2160"/>
        <w:gridCol w:w="2520"/>
        <w:gridCol w:w="2340"/>
      </w:tblGrid>
      <w:tr w:rsidR="007E15AE" w14:paraId="77BB78B3" w14:textId="77777777" w:rsidTr="00C87356">
        <w:tc>
          <w:tcPr>
            <w:tcW w:w="468" w:type="dxa"/>
          </w:tcPr>
          <w:p w14:paraId="3FD05E05" w14:textId="77777777" w:rsidR="007E15AE" w:rsidRPr="009128AA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070" w:type="dxa"/>
          </w:tcPr>
          <w:p w14:paraId="37B3BC49" w14:textId="77777777" w:rsidR="007E15AE" w:rsidRPr="009128AA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Судалгааны сэдэв</w:t>
            </w:r>
          </w:p>
        </w:tc>
        <w:tc>
          <w:tcPr>
            <w:tcW w:w="810" w:type="dxa"/>
          </w:tcPr>
          <w:p w14:paraId="054B0787" w14:textId="77777777" w:rsidR="007E15AE" w:rsidRPr="009128AA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Он</w:t>
            </w:r>
          </w:p>
        </w:tc>
        <w:tc>
          <w:tcPr>
            <w:tcW w:w="2160" w:type="dxa"/>
          </w:tcPr>
          <w:p w14:paraId="2A6C72B4" w14:textId="77777777" w:rsidR="007E15AE" w:rsidRPr="009128AA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Бие дааж хийсэн эсэх, хамтарсан баг</w:t>
            </w:r>
          </w:p>
        </w:tc>
        <w:tc>
          <w:tcPr>
            <w:tcW w:w="2520" w:type="dxa"/>
          </w:tcPr>
          <w:p w14:paraId="1D7920C2" w14:textId="77777777" w:rsidR="007E15AE" w:rsidRPr="009128AA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9128AA">
              <w:rPr>
                <w:rFonts w:ascii="Arial" w:hAnsi="Arial" w:cs="Arial"/>
                <w:lang w:val="mn-MN"/>
              </w:rPr>
              <w:t>Хэлэлцүүлсэн хурал, огноо</w:t>
            </w:r>
          </w:p>
        </w:tc>
        <w:tc>
          <w:tcPr>
            <w:tcW w:w="2340" w:type="dxa"/>
          </w:tcPr>
          <w:p w14:paraId="4AEA8340" w14:textId="77777777" w:rsidR="007E15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Хэвлүүлсэн сэтгүүлийн нэр, дугаар</w:t>
            </w:r>
          </w:p>
          <w:p w14:paraId="21BA00C0" w14:textId="77777777" w:rsidR="00F21E6E" w:rsidRPr="009128AA" w:rsidRDefault="00F21E6E" w:rsidP="00AB0DF4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/илтгэлийн хураангуйн хуулбар хавсаргах/</w:t>
            </w:r>
          </w:p>
        </w:tc>
      </w:tr>
      <w:tr w:rsidR="007E15AE" w14:paraId="2F5364FB" w14:textId="77777777" w:rsidTr="00C87356">
        <w:tc>
          <w:tcPr>
            <w:tcW w:w="468" w:type="dxa"/>
          </w:tcPr>
          <w:p w14:paraId="6E1258A5" w14:textId="77777777" w:rsidR="007E15AE" w:rsidRPr="009128AA" w:rsidRDefault="007E15AE" w:rsidP="00AB0DF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50DFA841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2F469843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424C033A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7924AD72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0F1EE567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7E15AE" w14:paraId="6C1FBCA8" w14:textId="77777777" w:rsidTr="00C87356">
        <w:tc>
          <w:tcPr>
            <w:tcW w:w="468" w:type="dxa"/>
          </w:tcPr>
          <w:p w14:paraId="2D55AC61" w14:textId="77777777" w:rsidR="007E15AE" w:rsidRPr="009128AA" w:rsidRDefault="007E15AE" w:rsidP="00AB0DF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4AC2CBBF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2E0F354E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187CBFCA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04D662AE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2F946CD4" w14:textId="77777777" w:rsidR="007E15AE" w:rsidRDefault="007E15AE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AA544A" w14:paraId="2C4FC145" w14:textId="77777777" w:rsidTr="00C87356">
        <w:tc>
          <w:tcPr>
            <w:tcW w:w="468" w:type="dxa"/>
          </w:tcPr>
          <w:p w14:paraId="1895695A" w14:textId="77777777" w:rsidR="00AA544A" w:rsidRPr="009128AA" w:rsidRDefault="00AA544A" w:rsidP="00AB0DF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</w:tcPr>
          <w:p w14:paraId="36F75FF6" w14:textId="77777777" w:rsidR="00AA544A" w:rsidRDefault="00AA544A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14:paraId="4B293808" w14:textId="77777777" w:rsidR="00AA544A" w:rsidRDefault="00AA544A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075778AE" w14:textId="77777777" w:rsidR="00AA544A" w:rsidRDefault="00AA544A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14:paraId="41BD62A8" w14:textId="77777777" w:rsidR="00AA544A" w:rsidRDefault="00AA544A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197EB0C2" w14:textId="77777777" w:rsidR="00AA544A" w:rsidRDefault="00AA544A" w:rsidP="00AB0DF4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0AB62FCA" w14:textId="77777777" w:rsidR="007E15AE" w:rsidRDefault="007E15AE" w:rsidP="00AB0DF4">
      <w:pPr>
        <w:spacing w:after="0"/>
        <w:rPr>
          <w:rFonts w:ascii="Arial" w:hAnsi="Arial" w:cs="Arial"/>
          <w:b/>
        </w:rPr>
      </w:pPr>
    </w:p>
    <w:p w14:paraId="0A5402F2" w14:textId="77777777" w:rsidR="00F21E6E" w:rsidRPr="00F21E6E" w:rsidRDefault="00F21E6E" w:rsidP="00F21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Шавилан сургалт хийсэн байдал</w:t>
      </w:r>
      <w:r w:rsidR="00293719">
        <w:rPr>
          <w:rFonts w:ascii="Arial" w:hAnsi="Arial" w:cs="Arial"/>
          <w:b/>
          <w:lang w:val="mn-MN"/>
        </w:rPr>
        <w:t xml:space="preserve"> /3-аас доошгүй эмчийг сургасан/</w:t>
      </w:r>
    </w:p>
    <w:p w14:paraId="5401B7FC" w14:textId="77777777" w:rsidR="00F21E6E" w:rsidRDefault="00F21E6E" w:rsidP="00F21E6E">
      <w:pPr>
        <w:spacing w:after="0"/>
        <w:rPr>
          <w:rFonts w:ascii="Arial" w:hAnsi="Arial" w:cs="Arial"/>
          <w:b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408"/>
        <w:gridCol w:w="1224"/>
        <w:gridCol w:w="1048"/>
        <w:gridCol w:w="1170"/>
        <w:gridCol w:w="3960"/>
      </w:tblGrid>
      <w:tr w:rsidR="00285520" w:rsidRPr="00F21E6E" w14:paraId="473507D8" w14:textId="77777777" w:rsidTr="00F21E6E">
        <w:tc>
          <w:tcPr>
            <w:tcW w:w="558" w:type="dxa"/>
            <w:vMerge w:val="restart"/>
          </w:tcPr>
          <w:p w14:paraId="60FC0F9E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F21E6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2408" w:type="dxa"/>
            <w:vMerge w:val="restart"/>
          </w:tcPr>
          <w:p w14:paraId="40F00EC5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F21E6E">
              <w:rPr>
                <w:rFonts w:ascii="Arial" w:hAnsi="Arial" w:cs="Arial"/>
                <w:lang w:val="mn-MN"/>
              </w:rPr>
              <w:t xml:space="preserve">Сургасан эмчийн </w:t>
            </w:r>
            <w:r>
              <w:rPr>
                <w:rFonts w:ascii="Arial" w:hAnsi="Arial" w:cs="Arial"/>
                <w:lang w:val="mn-MN"/>
              </w:rPr>
              <w:t xml:space="preserve">овог, </w:t>
            </w:r>
            <w:r w:rsidRPr="00F21E6E">
              <w:rPr>
                <w:rFonts w:ascii="Arial" w:hAnsi="Arial" w:cs="Arial"/>
                <w:lang w:val="mn-MN"/>
              </w:rPr>
              <w:t xml:space="preserve">нэр </w:t>
            </w:r>
          </w:p>
        </w:tc>
        <w:tc>
          <w:tcPr>
            <w:tcW w:w="1224" w:type="dxa"/>
          </w:tcPr>
          <w:p w14:paraId="54736465" w14:textId="69764C7A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2023</w:t>
            </w:r>
          </w:p>
        </w:tc>
        <w:tc>
          <w:tcPr>
            <w:tcW w:w="1048" w:type="dxa"/>
          </w:tcPr>
          <w:p w14:paraId="69DF65CF" w14:textId="6E23C8C7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2024</w:t>
            </w:r>
          </w:p>
        </w:tc>
        <w:tc>
          <w:tcPr>
            <w:tcW w:w="1170" w:type="dxa"/>
          </w:tcPr>
          <w:p w14:paraId="3A519E5A" w14:textId="6F0AC95E" w:rsidR="00285520" w:rsidRPr="00285520" w:rsidRDefault="00285520" w:rsidP="00285520">
            <w:pPr>
              <w:spacing w:after="0"/>
              <w:jc w:val="center"/>
              <w:rPr>
                <w:rFonts w:ascii="Arial" w:hAnsi="Arial" w:cs="Arial"/>
                <w:b/>
                <w:color w:val="0070C0"/>
                <w:lang w:val="mn-MN"/>
              </w:rPr>
            </w:pPr>
            <w:r w:rsidRPr="00285520">
              <w:rPr>
                <w:rFonts w:ascii="Arial" w:hAnsi="Arial" w:cs="Arial"/>
                <w:b/>
                <w:color w:val="0070C0"/>
              </w:rPr>
              <w:t>202</w:t>
            </w:r>
            <w:r w:rsidRPr="00285520">
              <w:rPr>
                <w:rFonts w:ascii="Arial" w:hAnsi="Arial" w:cs="Arial"/>
                <w:b/>
                <w:color w:val="0070C0"/>
                <w:lang w:val="mn-MN"/>
              </w:rPr>
              <w:t>5</w:t>
            </w:r>
          </w:p>
        </w:tc>
        <w:tc>
          <w:tcPr>
            <w:tcW w:w="3960" w:type="dxa"/>
          </w:tcPr>
          <w:p w14:paraId="6834A89A" w14:textId="64B94F1F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дүнг бичих</w:t>
            </w:r>
          </w:p>
        </w:tc>
      </w:tr>
      <w:tr w:rsidR="00285520" w:rsidRPr="00F21E6E" w14:paraId="6DC8F868" w14:textId="77777777" w:rsidTr="00F21E6E">
        <w:tc>
          <w:tcPr>
            <w:tcW w:w="558" w:type="dxa"/>
            <w:vMerge/>
          </w:tcPr>
          <w:p w14:paraId="587AB286" w14:textId="77777777" w:rsidR="00285520" w:rsidRPr="00F21E6E" w:rsidRDefault="00285520" w:rsidP="0028552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408" w:type="dxa"/>
            <w:vMerge/>
          </w:tcPr>
          <w:p w14:paraId="761F9C56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442" w:type="dxa"/>
            <w:gridSpan w:val="3"/>
          </w:tcPr>
          <w:p w14:paraId="35BD9165" w14:textId="77777777" w:rsidR="00285520" w:rsidRPr="00F21E6E" w:rsidRDefault="00285520" w:rsidP="00285520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F21E6E">
              <w:rPr>
                <w:rFonts w:ascii="Arial" w:hAnsi="Arial" w:cs="Arial"/>
                <w:lang w:val="mn-MN"/>
              </w:rPr>
              <w:t>Сургасан хугацаа</w:t>
            </w:r>
          </w:p>
        </w:tc>
        <w:tc>
          <w:tcPr>
            <w:tcW w:w="3960" w:type="dxa"/>
          </w:tcPr>
          <w:p w14:paraId="447F96CC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F21E6E" w14:paraId="1F54FC68" w14:textId="77777777" w:rsidTr="00F21E6E">
        <w:tc>
          <w:tcPr>
            <w:tcW w:w="558" w:type="dxa"/>
          </w:tcPr>
          <w:p w14:paraId="51EEA7FD" w14:textId="77777777" w:rsidR="00285520" w:rsidRPr="00F21E6E" w:rsidRDefault="00285520" w:rsidP="0028552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408" w:type="dxa"/>
          </w:tcPr>
          <w:p w14:paraId="4BAF78A4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24" w:type="dxa"/>
          </w:tcPr>
          <w:p w14:paraId="25B3FC5A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048" w:type="dxa"/>
          </w:tcPr>
          <w:p w14:paraId="04E4DB32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5AB9C01D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960" w:type="dxa"/>
          </w:tcPr>
          <w:p w14:paraId="230C0628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F21E6E" w14:paraId="103C2D6E" w14:textId="77777777" w:rsidTr="00F21E6E">
        <w:tc>
          <w:tcPr>
            <w:tcW w:w="558" w:type="dxa"/>
          </w:tcPr>
          <w:p w14:paraId="1A63ED63" w14:textId="77777777" w:rsidR="00285520" w:rsidRPr="00F21E6E" w:rsidRDefault="00285520" w:rsidP="0028552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408" w:type="dxa"/>
          </w:tcPr>
          <w:p w14:paraId="0696AD02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24" w:type="dxa"/>
          </w:tcPr>
          <w:p w14:paraId="5D77E87C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048" w:type="dxa"/>
          </w:tcPr>
          <w:p w14:paraId="5C1ED72E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2631DC66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960" w:type="dxa"/>
          </w:tcPr>
          <w:p w14:paraId="61E102FA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F21E6E" w14:paraId="2EB177F6" w14:textId="77777777" w:rsidTr="00F21E6E">
        <w:tc>
          <w:tcPr>
            <w:tcW w:w="558" w:type="dxa"/>
          </w:tcPr>
          <w:p w14:paraId="6FA78B0E" w14:textId="77777777" w:rsidR="00285520" w:rsidRPr="00F21E6E" w:rsidRDefault="00285520" w:rsidP="0028552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408" w:type="dxa"/>
          </w:tcPr>
          <w:p w14:paraId="098E9DD6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24" w:type="dxa"/>
          </w:tcPr>
          <w:p w14:paraId="3F49D70F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048" w:type="dxa"/>
          </w:tcPr>
          <w:p w14:paraId="0ECC3CC2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4C439DF1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960" w:type="dxa"/>
          </w:tcPr>
          <w:p w14:paraId="590EFA9E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F21E6E" w14:paraId="71E7AEC5" w14:textId="77777777" w:rsidTr="00F21E6E">
        <w:tc>
          <w:tcPr>
            <w:tcW w:w="558" w:type="dxa"/>
          </w:tcPr>
          <w:p w14:paraId="6953D5CE" w14:textId="77777777" w:rsidR="00285520" w:rsidRPr="00F21E6E" w:rsidRDefault="00285520" w:rsidP="0028552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2408" w:type="dxa"/>
          </w:tcPr>
          <w:p w14:paraId="503E3DF1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224" w:type="dxa"/>
          </w:tcPr>
          <w:p w14:paraId="7EDB14EC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048" w:type="dxa"/>
          </w:tcPr>
          <w:p w14:paraId="35BEA1CA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1170" w:type="dxa"/>
          </w:tcPr>
          <w:p w14:paraId="6D518631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960" w:type="dxa"/>
          </w:tcPr>
          <w:p w14:paraId="6B95EE66" w14:textId="77777777" w:rsidR="00285520" w:rsidRPr="00F21E6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</w:tbl>
    <w:p w14:paraId="6028B52C" w14:textId="77777777" w:rsidR="00F21E6E" w:rsidRPr="00F21E6E" w:rsidRDefault="00F21E6E" w:rsidP="007945D1">
      <w:pPr>
        <w:pStyle w:val="ListParagraph"/>
        <w:spacing w:after="0"/>
        <w:ind w:left="1080"/>
        <w:rPr>
          <w:rFonts w:ascii="Arial" w:hAnsi="Arial" w:cs="Arial"/>
          <w:b/>
        </w:rPr>
      </w:pPr>
    </w:p>
    <w:p w14:paraId="14BB51B2" w14:textId="77777777" w:rsidR="007E15AE" w:rsidRPr="00210401" w:rsidRDefault="007E15AE" w:rsidP="00AA544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Үйлчлүүлэгчид чиглэсэн зөвлөгөө, мэдээлэл, сургалт сурталчилгаа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66"/>
        <w:gridCol w:w="1980"/>
        <w:gridCol w:w="852"/>
        <w:gridCol w:w="927"/>
        <w:gridCol w:w="1376"/>
        <w:gridCol w:w="1376"/>
        <w:gridCol w:w="3481"/>
      </w:tblGrid>
      <w:tr w:rsidR="007E15AE" w:rsidRPr="00B72CFD" w14:paraId="6CD92198" w14:textId="77777777" w:rsidTr="00C87356">
        <w:tc>
          <w:tcPr>
            <w:tcW w:w="466" w:type="dxa"/>
          </w:tcPr>
          <w:p w14:paraId="7139E50A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1980" w:type="dxa"/>
          </w:tcPr>
          <w:p w14:paraId="5514A67E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Төрөл </w:t>
            </w:r>
          </w:p>
        </w:tc>
        <w:tc>
          <w:tcPr>
            <w:tcW w:w="852" w:type="dxa"/>
          </w:tcPr>
          <w:p w14:paraId="14442557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ТВ</w:t>
            </w:r>
          </w:p>
        </w:tc>
        <w:tc>
          <w:tcPr>
            <w:tcW w:w="927" w:type="dxa"/>
          </w:tcPr>
          <w:p w14:paraId="15592DDC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Радио</w:t>
            </w:r>
          </w:p>
        </w:tc>
        <w:tc>
          <w:tcPr>
            <w:tcW w:w="1376" w:type="dxa"/>
          </w:tcPr>
          <w:p w14:paraId="19410DB1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Сэтгүүл</w:t>
            </w:r>
            <w:r>
              <w:rPr>
                <w:rFonts w:ascii="Arial" w:hAnsi="Arial" w:cs="Arial"/>
                <w:lang w:val="mn-MN"/>
              </w:rPr>
              <w:t xml:space="preserve">д хэвлүүлсэн эсэх </w:t>
            </w:r>
          </w:p>
        </w:tc>
        <w:tc>
          <w:tcPr>
            <w:tcW w:w="1376" w:type="dxa"/>
          </w:tcPr>
          <w:p w14:paraId="6FB6FEB0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Сонин</w:t>
            </w:r>
            <w:r>
              <w:rPr>
                <w:rFonts w:ascii="Arial" w:hAnsi="Arial" w:cs="Arial"/>
                <w:lang w:val="mn-MN"/>
              </w:rPr>
              <w:t>д хэвлүүлсэн эсэх</w:t>
            </w:r>
          </w:p>
        </w:tc>
        <w:tc>
          <w:tcPr>
            <w:tcW w:w="3481" w:type="dxa"/>
          </w:tcPr>
          <w:p w14:paraId="5A559967" w14:textId="77777777" w:rsidR="007E15AE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Тэмдэглэл, тайлбар</w:t>
            </w:r>
          </w:p>
          <w:p w14:paraId="20EADAD0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 xml:space="preserve">/огноо, нэвтрүүлсэн ТВ, радио, хэвлүүлсэн сонин, сэтгүүлийн </w:t>
            </w:r>
            <w:r>
              <w:rPr>
                <w:rFonts w:ascii="Arial" w:hAnsi="Arial" w:cs="Arial"/>
                <w:lang w:val="mn-MN"/>
              </w:rPr>
              <w:lastRenderedPageBreak/>
              <w:t>нэр, дугаарыг бичих/</w:t>
            </w:r>
          </w:p>
        </w:tc>
      </w:tr>
      <w:tr w:rsidR="007E15AE" w:rsidRPr="00B72CFD" w14:paraId="2EB00D30" w14:textId="77777777" w:rsidTr="00C87356">
        <w:tc>
          <w:tcPr>
            <w:tcW w:w="466" w:type="dxa"/>
          </w:tcPr>
          <w:p w14:paraId="60EAC1B9" w14:textId="77777777" w:rsidR="007E15AE" w:rsidRPr="00B72CFD" w:rsidRDefault="007E15AE" w:rsidP="00AB0D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916B9A3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 xml:space="preserve">Мэргэжлийн зөвлөгөө </w:t>
            </w:r>
          </w:p>
        </w:tc>
        <w:tc>
          <w:tcPr>
            <w:tcW w:w="852" w:type="dxa"/>
          </w:tcPr>
          <w:p w14:paraId="67DC7D7A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10C6944E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2D3425CA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449A8BBA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77EF3423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</w:tr>
      <w:tr w:rsidR="007E15AE" w:rsidRPr="00B72CFD" w14:paraId="2113C7AA" w14:textId="77777777" w:rsidTr="00C87356">
        <w:tc>
          <w:tcPr>
            <w:tcW w:w="466" w:type="dxa"/>
          </w:tcPr>
          <w:p w14:paraId="32F6C8A0" w14:textId="77777777" w:rsidR="007E15AE" w:rsidRPr="00B72CFD" w:rsidRDefault="007E15AE" w:rsidP="00AB0D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07B61F7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Зөвлөмж</w:t>
            </w:r>
          </w:p>
        </w:tc>
        <w:tc>
          <w:tcPr>
            <w:tcW w:w="852" w:type="dxa"/>
          </w:tcPr>
          <w:p w14:paraId="586A1147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7825B4BF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5993E910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A60F763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14FF4C03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</w:tr>
      <w:tr w:rsidR="007E15AE" w:rsidRPr="00B72CFD" w14:paraId="1704D413" w14:textId="77777777" w:rsidTr="00C87356">
        <w:tc>
          <w:tcPr>
            <w:tcW w:w="466" w:type="dxa"/>
          </w:tcPr>
          <w:p w14:paraId="0EDF7D8F" w14:textId="77777777" w:rsidR="007E15AE" w:rsidRPr="00B72CFD" w:rsidRDefault="007E15AE" w:rsidP="00AB0DF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EE07E4A" w14:textId="77777777" w:rsidR="007E15AE" w:rsidRPr="00B72CFD" w:rsidRDefault="007E15AE" w:rsidP="00AB0DF4">
            <w:pPr>
              <w:spacing w:after="0"/>
              <w:rPr>
                <w:rFonts w:ascii="Arial" w:hAnsi="Arial" w:cs="Arial"/>
                <w:lang w:val="mn-MN"/>
              </w:rPr>
            </w:pPr>
            <w:r w:rsidRPr="00B72CFD">
              <w:rPr>
                <w:rFonts w:ascii="Arial" w:hAnsi="Arial" w:cs="Arial"/>
                <w:lang w:val="mn-MN"/>
              </w:rPr>
              <w:t>Санамж</w:t>
            </w:r>
          </w:p>
        </w:tc>
        <w:tc>
          <w:tcPr>
            <w:tcW w:w="852" w:type="dxa"/>
          </w:tcPr>
          <w:p w14:paraId="75599E38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27" w:type="dxa"/>
          </w:tcPr>
          <w:p w14:paraId="0A17B32C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4A4156F5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47B1C2C8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14:paraId="098A3AF7" w14:textId="77777777" w:rsidR="007E15AE" w:rsidRPr="00B72CFD" w:rsidRDefault="007E15AE" w:rsidP="00AB0DF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F48952D" w14:textId="77777777" w:rsidR="00B8216F" w:rsidRDefault="00B8216F" w:rsidP="00AB0DF4">
      <w:pPr>
        <w:spacing w:after="0"/>
        <w:rPr>
          <w:rFonts w:ascii="Arial" w:hAnsi="Arial" w:cs="Arial"/>
          <w:b/>
        </w:rPr>
      </w:pPr>
    </w:p>
    <w:p w14:paraId="0E8FA2A3" w14:textId="77777777" w:rsidR="00EC5602" w:rsidRPr="00975AF5" w:rsidRDefault="00EC5602" w:rsidP="00AB0DF4">
      <w:pPr>
        <w:spacing w:after="0"/>
        <w:rPr>
          <w:rFonts w:ascii="Arial" w:hAnsi="Arial" w:cs="Arial"/>
          <w:b/>
          <w:lang w:val="mn-MN"/>
        </w:rPr>
      </w:pPr>
    </w:p>
    <w:p w14:paraId="375EFF0A" w14:textId="77777777" w:rsidR="007E15AE" w:rsidRDefault="00D300EE" w:rsidP="00AA544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Эмнэлгийн тусламж, үйлчилгээ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n-MN"/>
        </w:rPr>
        <w:t>болон</w:t>
      </w:r>
      <w:r w:rsidR="007E15AE">
        <w:rPr>
          <w:rFonts w:ascii="Arial" w:hAnsi="Arial" w:cs="Arial"/>
          <w:b/>
          <w:lang w:val="mn-MN"/>
        </w:rPr>
        <w:t xml:space="preserve"> үйл ажиллагааны бусад үзүүлэлт </w:t>
      </w:r>
    </w:p>
    <w:p w14:paraId="526AE279" w14:textId="77777777" w:rsidR="00EC5602" w:rsidRPr="00B72CFD" w:rsidRDefault="00EC5602" w:rsidP="00EC5602">
      <w:pPr>
        <w:pStyle w:val="ListParagraph"/>
        <w:spacing w:after="0"/>
        <w:ind w:left="1080"/>
        <w:rPr>
          <w:rFonts w:ascii="Arial" w:hAnsi="Arial" w:cs="Arial"/>
          <w:b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558"/>
        <w:gridCol w:w="3314"/>
        <w:gridCol w:w="826"/>
        <w:gridCol w:w="720"/>
        <w:gridCol w:w="810"/>
        <w:gridCol w:w="4230"/>
      </w:tblGrid>
      <w:tr w:rsidR="00285520" w:rsidRPr="006341AE" w14:paraId="7FE0D629" w14:textId="77777777" w:rsidTr="00C87356">
        <w:tc>
          <w:tcPr>
            <w:tcW w:w="558" w:type="dxa"/>
          </w:tcPr>
          <w:p w14:paraId="697F0C8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3314" w:type="dxa"/>
          </w:tcPr>
          <w:p w14:paraId="4A0F94D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Үзүүлэлт </w:t>
            </w:r>
          </w:p>
        </w:tc>
        <w:tc>
          <w:tcPr>
            <w:tcW w:w="826" w:type="dxa"/>
          </w:tcPr>
          <w:p w14:paraId="52CCFB9A" w14:textId="630F79C4" w:rsidR="00285520" w:rsidRPr="00962A12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  <w:r w:rsidRPr="00962A12">
              <w:rPr>
                <w:rFonts w:ascii="Arial" w:hAnsi="Arial" w:cs="Arial"/>
                <w:b/>
                <w:lang w:val="mn-MN"/>
              </w:rPr>
              <w:t>202</w:t>
            </w:r>
            <w:r>
              <w:rPr>
                <w:rFonts w:ascii="Arial" w:hAnsi="Arial" w:cs="Arial"/>
                <w:b/>
                <w:lang w:val="mn-MN"/>
              </w:rPr>
              <w:t>3</w:t>
            </w:r>
          </w:p>
        </w:tc>
        <w:tc>
          <w:tcPr>
            <w:tcW w:w="720" w:type="dxa"/>
          </w:tcPr>
          <w:p w14:paraId="1CDD2F72" w14:textId="3B97C82A" w:rsidR="00285520" w:rsidRPr="00962A12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  <w:r w:rsidRPr="00962A12">
              <w:rPr>
                <w:rFonts w:ascii="Arial" w:hAnsi="Arial" w:cs="Arial"/>
                <w:b/>
                <w:lang w:val="mn-MN"/>
              </w:rPr>
              <w:t>202</w:t>
            </w:r>
            <w:r>
              <w:rPr>
                <w:rFonts w:ascii="Arial" w:hAnsi="Arial" w:cs="Arial"/>
                <w:b/>
                <w:lang w:val="mn-MN"/>
              </w:rPr>
              <w:t>4</w:t>
            </w:r>
          </w:p>
        </w:tc>
        <w:tc>
          <w:tcPr>
            <w:tcW w:w="810" w:type="dxa"/>
          </w:tcPr>
          <w:p w14:paraId="6C71DC7D" w14:textId="5865949E" w:rsidR="00285520" w:rsidRPr="00F63C67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  <w:r w:rsidRPr="00962A12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  <w:lang w:val="mn-MN"/>
              </w:rPr>
              <w:t>5</w:t>
            </w:r>
          </w:p>
        </w:tc>
        <w:tc>
          <w:tcPr>
            <w:tcW w:w="4230" w:type="dxa"/>
          </w:tcPr>
          <w:p w14:paraId="67248A77" w14:textId="60207418" w:rsidR="00285520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Гүйцэтгэл, үр дүнг тайлбарлаж бичих</w:t>
            </w:r>
          </w:p>
        </w:tc>
      </w:tr>
      <w:tr w:rsidR="00285520" w:rsidRPr="006341AE" w14:paraId="58D51EB8" w14:textId="77777777" w:rsidTr="00C87356">
        <w:tc>
          <w:tcPr>
            <w:tcW w:w="10458" w:type="dxa"/>
            <w:gridSpan w:val="6"/>
          </w:tcPr>
          <w:p w14:paraId="6F84E86A" w14:textId="77777777" w:rsidR="00285520" w:rsidRPr="00B72CFD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Эмнэлгийн тусламж, үйлчилгээ,</w:t>
            </w:r>
          </w:p>
        </w:tc>
      </w:tr>
      <w:tr w:rsidR="00285520" w:rsidRPr="006341AE" w14:paraId="7267B30A" w14:textId="77777777" w:rsidTr="00C87356">
        <w:tc>
          <w:tcPr>
            <w:tcW w:w="558" w:type="dxa"/>
          </w:tcPr>
          <w:p w14:paraId="03086E8F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7586252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6341AE">
              <w:rPr>
                <w:rFonts w:ascii="Arial" w:hAnsi="Arial" w:cs="Arial"/>
                <w:lang w:val="mn-MN"/>
              </w:rPr>
              <w:t xml:space="preserve">Үзсэн нийт үйлчлүүлэгчийн тоо  </w:t>
            </w:r>
            <w:r w:rsidRPr="006341AE">
              <w:rPr>
                <w:rFonts w:ascii="Arial" w:hAnsi="Arial" w:cs="Arial"/>
              </w:rPr>
              <w:t>/</w:t>
            </w:r>
            <w:r w:rsidRPr="006341AE">
              <w:rPr>
                <w:rFonts w:ascii="Arial" w:hAnsi="Arial" w:cs="Arial"/>
                <w:lang w:val="mn-MN"/>
              </w:rPr>
              <w:t>амбулатори, станционари</w:t>
            </w:r>
            <w:r w:rsidRPr="006341AE">
              <w:rPr>
                <w:rFonts w:ascii="Arial" w:hAnsi="Arial" w:cs="Arial"/>
              </w:rPr>
              <w:t>/</w:t>
            </w:r>
          </w:p>
        </w:tc>
        <w:tc>
          <w:tcPr>
            <w:tcW w:w="826" w:type="dxa"/>
          </w:tcPr>
          <w:p w14:paraId="364B8A9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0B11337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2DEFA62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230" w:type="dxa"/>
          </w:tcPr>
          <w:p w14:paraId="5DC53AA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52D6512F" w14:textId="77777777" w:rsidTr="00C87356">
        <w:tc>
          <w:tcPr>
            <w:tcW w:w="558" w:type="dxa"/>
          </w:tcPr>
          <w:p w14:paraId="0F4C8471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058195A2" w14:textId="77777777" w:rsidR="00285520" w:rsidRPr="00261D90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 xml:space="preserve">Нийт мэс засал </w:t>
            </w:r>
          </w:p>
        </w:tc>
        <w:tc>
          <w:tcPr>
            <w:tcW w:w="826" w:type="dxa"/>
          </w:tcPr>
          <w:p w14:paraId="57560C4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720" w:type="dxa"/>
          </w:tcPr>
          <w:p w14:paraId="1B21712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810" w:type="dxa"/>
          </w:tcPr>
          <w:p w14:paraId="6CFFE1C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4230" w:type="dxa"/>
          </w:tcPr>
          <w:p w14:paraId="2F866B7C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</w:p>
        </w:tc>
      </w:tr>
      <w:tr w:rsidR="00285520" w:rsidRPr="006341AE" w14:paraId="6F4384E4" w14:textId="77777777" w:rsidTr="00C87356">
        <w:tc>
          <w:tcPr>
            <w:tcW w:w="558" w:type="dxa"/>
          </w:tcPr>
          <w:p w14:paraId="02F54973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170F7E4C" w14:textId="77777777" w:rsidR="00285520" w:rsidRPr="00261D90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261D90">
              <w:rPr>
                <w:rFonts w:ascii="Arial" w:hAnsi="Arial" w:cs="Arial"/>
                <w:lang w:val="mn-MN"/>
              </w:rPr>
              <w:t>Мэс заслын хүндрэл</w:t>
            </w:r>
          </w:p>
        </w:tc>
        <w:tc>
          <w:tcPr>
            <w:tcW w:w="826" w:type="dxa"/>
          </w:tcPr>
          <w:p w14:paraId="486CE1F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425554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7744BC56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22FA16A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62BC31D9" w14:textId="77777777" w:rsidTr="00C87356">
        <w:tc>
          <w:tcPr>
            <w:tcW w:w="558" w:type="dxa"/>
          </w:tcPr>
          <w:p w14:paraId="0C4E0D93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296B85DD" w14:textId="77777777" w:rsidR="00285520" w:rsidRPr="00261D90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Үр хөндөлт </w:t>
            </w:r>
          </w:p>
        </w:tc>
        <w:tc>
          <w:tcPr>
            <w:tcW w:w="826" w:type="dxa"/>
          </w:tcPr>
          <w:p w14:paraId="1CFB316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6BA1EB4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3DCC77A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681758F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3B8AD367" w14:textId="77777777" w:rsidTr="00C87356">
        <w:tc>
          <w:tcPr>
            <w:tcW w:w="558" w:type="dxa"/>
          </w:tcPr>
          <w:p w14:paraId="68D14E49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40B53B68" w14:textId="77777777" w:rsidR="00285520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 ажилбар, үйлдлийг нэмж бичих</w:t>
            </w:r>
          </w:p>
        </w:tc>
        <w:tc>
          <w:tcPr>
            <w:tcW w:w="826" w:type="dxa"/>
          </w:tcPr>
          <w:p w14:paraId="03B4EC6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4EDE33A3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3D6FD69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0688720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0B094FB6" w14:textId="77777777" w:rsidTr="00C87356">
        <w:tc>
          <w:tcPr>
            <w:tcW w:w="558" w:type="dxa"/>
          </w:tcPr>
          <w:p w14:paraId="57DCE8FD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50E3123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Дуудлагаар аймаг, дүүргийн ЭМТ, нэгдсэн эмнэлэг, амаржих газар болон бусад эрүүл мэндийн байгууллагад очиж тусламж, үйлчилгээ үзүүлсэн </w:t>
            </w:r>
          </w:p>
        </w:tc>
        <w:tc>
          <w:tcPr>
            <w:tcW w:w="826" w:type="dxa"/>
          </w:tcPr>
          <w:p w14:paraId="323DCB4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07AD193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16AD67C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1573802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29C7301A" w14:textId="77777777" w:rsidTr="00C87356">
        <w:tc>
          <w:tcPr>
            <w:tcW w:w="558" w:type="dxa"/>
          </w:tcPr>
          <w:p w14:paraId="7F43BB46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64747B8A" w14:textId="77777777" w:rsidR="00285520" w:rsidRPr="00E71999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E71999">
              <w:rPr>
                <w:rFonts w:ascii="Arial" w:hAnsi="Arial" w:cs="Arial"/>
                <w:lang w:val="mn-MN"/>
              </w:rPr>
              <w:t>Телемедицин болон утсаар мэргэжлийн зөвлөгөө өгсөн</w:t>
            </w:r>
          </w:p>
        </w:tc>
        <w:tc>
          <w:tcPr>
            <w:tcW w:w="826" w:type="dxa"/>
          </w:tcPr>
          <w:p w14:paraId="63B45AF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911820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4FB716E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3DF637C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13BE28A1" w14:textId="77777777" w:rsidTr="00C87356">
        <w:tc>
          <w:tcPr>
            <w:tcW w:w="558" w:type="dxa"/>
          </w:tcPr>
          <w:p w14:paraId="598D289D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175C00B4" w14:textId="77777777" w:rsidR="00285520" w:rsidRPr="00E71999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Хүнд, ховор тохиолдлыг оношилж, эмчилсэн </w:t>
            </w:r>
          </w:p>
        </w:tc>
        <w:tc>
          <w:tcPr>
            <w:tcW w:w="826" w:type="dxa"/>
          </w:tcPr>
          <w:p w14:paraId="3F93C1EC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22834DFB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2253687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74DB14E9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2ED03554" w14:textId="77777777" w:rsidTr="00C87356">
        <w:tc>
          <w:tcPr>
            <w:tcW w:w="10458" w:type="dxa"/>
            <w:gridSpan w:val="6"/>
          </w:tcPr>
          <w:p w14:paraId="0129773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Бусад үйл ажиллагаа</w:t>
            </w:r>
          </w:p>
        </w:tc>
      </w:tr>
      <w:tr w:rsidR="00285520" w:rsidRPr="006341AE" w14:paraId="3F93076A" w14:textId="77777777" w:rsidTr="00C87356">
        <w:tc>
          <w:tcPr>
            <w:tcW w:w="558" w:type="dxa"/>
          </w:tcPr>
          <w:p w14:paraId="049AAD04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3CEC14BC" w14:textId="77777777" w:rsidR="00285520" w:rsidRPr="00D67515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Ж</w:t>
            </w:r>
            <w:r w:rsidRPr="00D67515">
              <w:rPr>
                <w:rFonts w:ascii="Arial" w:hAnsi="Arial" w:cs="Arial"/>
                <w:lang w:val="mn-MN"/>
              </w:rPr>
              <w:t>ижүүр</w:t>
            </w:r>
            <w:r>
              <w:rPr>
                <w:rFonts w:ascii="Arial" w:hAnsi="Arial" w:cs="Arial"/>
                <w:lang w:val="mn-MN"/>
              </w:rPr>
              <w:t xml:space="preserve"> эмч</w:t>
            </w:r>
            <w:r w:rsidRPr="00D67515">
              <w:rPr>
                <w:rFonts w:ascii="Arial" w:hAnsi="Arial" w:cs="Arial"/>
                <w:lang w:val="mn-MN"/>
              </w:rPr>
              <w:t>ийн үүрэг гүйцэтгэсэн</w:t>
            </w:r>
            <w:r>
              <w:rPr>
                <w:rFonts w:ascii="Arial" w:hAnsi="Arial" w:cs="Arial"/>
                <w:lang w:val="mn-MN"/>
              </w:rPr>
              <w:t xml:space="preserve"> тоо</w:t>
            </w:r>
          </w:p>
        </w:tc>
        <w:tc>
          <w:tcPr>
            <w:tcW w:w="826" w:type="dxa"/>
          </w:tcPr>
          <w:p w14:paraId="47E43AD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9B11CE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3AAD72A6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2B1429C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33490A88" w14:textId="77777777" w:rsidTr="00C87356">
        <w:tc>
          <w:tcPr>
            <w:tcW w:w="558" w:type="dxa"/>
          </w:tcPr>
          <w:p w14:paraId="069044BA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67A95787" w14:textId="77777777" w:rsidR="00285520" w:rsidRPr="00D67515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Зөвлөгөөн, хэлэлцүүлэгт оролцож санал өгсөн</w:t>
            </w:r>
          </w:p>
        </w:tc>
        <w:tc>
          <w:tcPr>
            <w:tcW w:w="826" w:type="dxa"/>
          </w:tcPr>
          <w:p w14:paraId="668FCC94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35A8313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1075EB7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16D638A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47EF4D88" w14:textId="77777777" w:rsidTr="00C87356">
        <w:tc>
          <w:tcPr>
            <w:tcW w:w="558" w:type="dxa"/>
          </w:tcPr>
          <w:p w14:paraId="1425DA67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0B38507A" w14:textId="77777777" w:rsidR="00285520" w:rsidRPr="00D67515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Эмнэлзүйн конференци, хуралд оролцсон</w:t>
            </w:r>
          </w:p>
        </w:tc>
        <w:tc>
          <w:tcPr>
            <w:tcW w:w="826" w:type="dxa"/>
          </w:tcPr>
          <w:p w14:paraId="0A740E7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215CDE21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02C2501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73881DE2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06931AF5" w14:textId="77777777" w:rsidTr="00C87356">
        <w:tc>
          <w:tcPr>
            <w:tcW w:w="558" w:type="dxa"/>
          </w:tcPr>
          <w:p w14:paraId="427E3080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7E176D05" w14:textId="77777777" w:rsidR="00285520" w:rsidRPr="00D67515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 w:rsidRPr="00D67515">
              <w:rPr>
                <w:rFonts w:ascii="Arial" w:hAnsi="Arial" w:cs="Arial"/>
                <w:lang w:val="mn-MN"/>
              </w:rPr>
              <w:t>Жирэмсний</w:t>
            </w:r>
            <w:r>
              <w:rPr>
                <w:rFonts w:ascii="Arial" w:hAnsi="Arial" w:cs="Arial"/>
                <w:lang w:val="mn-MN"/>
              </w:rPr>
              <w:t xml:space="preserve">г </w:t>
            </w:r>
            <w:r w:rsidRPr="00D67515">
              <w:rPr>
                <w:rFonts w:ascii="Arial" w:hAnsi="Arial" w:cs="Arial"/>
                <w:lang w:val="mn-MN"/>
              </w:rPr>
              <w:t xml:space="preserve">хожуу </w:t>
            </w:r>
            <w:r>
              <w:rPr>
                <w:rFonts w:ascii="Arial" w:hAnsi="Arial" w:cs="Arial"/>
                <w:lang w:val="mn-MN"/>
              </w:rPr>
              <w:t>хугацаанд шийдвэрлэх</w:t>
            </w:r>
            <w:r w:rsidRPr="00D67515">
              <w:rPr>
                <w:rFonts w:ascii="Arial" w:hAnsi="Arial" w:cs="Arial"/>
                <w:lang w:val="mn-MN"/>
              </w:rPr>
              <w:t xml:space="preserve"> комиссын хуралд оролцсон</w:t>
            </w:r>
          </w:p>
        </w:tc>
        <w:tc>
          <w:tcPr>
            <w:tcW w:w="826" w:type="dxa"/>
          </w:tcPr>
          <w:p w14:paraId="63BE66CE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1A7ACEC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745B1E8D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66AFEFE5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  <w:tr w:rsidR="00285520" w:rsidRPr="006341AE" w14:paraId="409ED8C9" w14:textId="77777777" w:rsidTr="00C87356">
        <w:tc>
          <w:tcPr>
            <w:tcW w:w="558" w:type="dxa"/>
          </w:tcPr>
          <w:p w14:paraId="547DD8A8" w14:textId="77777777" w:rsidR="00285520" w:rsidRPr="006341AE" w:rsidRDefault="00285520" w:rsidP="00285520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lang w:val="mn-MN"/>
              </w:rPr>
            </w:pPr>
          </w:p>
        </w:tc>
        <w:tc>
          <w:tcPr>
            <w:tcW w:w="3314" w:type="dxa"/>
          </w:tcPr>
          <w:p w14:paraId="7AED92F3" w14:textId="77777777" w:rsidR="00285520" w:rsidRPr="00D67515" w:rsidRDefault="00285520" w:rsidP="00285520">
            <w:pPr>
              <w:spacing w:after="0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Бусад</w:t>
            </w:r>
          </w:p>
        </w:tc>
        <w:tc>
          <w:tcPr>
            <w:tcW w:w="826" w:type="dxa"/>
          </w:tcPr>
          <w:p w14:paraId="072B6007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720" w:type="dxa"/>
          </w:tcPr>
          <w:p w14:paraId="260FA7D0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810" w:type="dxa"/>
          </w:tcPr>
          <w:p w14:paraId="41A5A40A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4230" w:type="dxa"/>
          </w:tcPr>
          <w:p w14:paraId="0A92E66F" w14:textId="77777777" w:rsidR="00285520" w:rsidRPr="006341AE" w:rsidRDefault="00285520" w:rsidP="00285520">
            <w:pPr>
              <w:spacing w:after="0"/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28EF7428" w14:textId="77777777" w:rsidR="007E15AE" w:rsidRPr="006341AE" w:rsidRDefault="007E15AE" w:rsidP="00AB0DF4">
      <w:pPr>
        <w:spacing w:after="0"/>
        <w:rPr>
          <w:rFonts w:ascii="Arial" w:hAnsi="Arial" w:cs="Arial"/>
          <w:b/>
          <w:lang w:val="mn-MN"/>
        </w:rPr>
      </w:pPr>
    </w:p>
    <w:p w14:paraId="0547F3E8" w14:textId="77777777" w:rsidR="00B8216F" w:rsidRPr="00B8216F" w:rsidRDefault="00B8216F" w:rsidP="00B8216F">
      <w:pPr>
        <w:spacing w:after="0"/>
        <w:jc w:val="both"/>
        <w:rPr>
          <w:rFonts w:ascii="Arial" w:hAnsi="Arial" w:cs="Arial"/>
          <w:lang w:val="mn-MN"/>
        </w:rPr>
      </w:pPr>
      <w:r w:rsidRPr="00B8216F">
        <w:rPr>
          <w:rFonts w:ascii="Arial" w:hAnsi="Arial" w:cs="Arial"/>
          <w:lang w:val="mn-MN"/>
        </w:rPr>
        <w:t>Жич: Хүснэгтэд эмнэлгийн тусламж, үйлчилгээ болон бусад үйл ажиллагааг нэмж тайлагнаж болно.</w:t>
      </w:r>
    </w:p>
    <w:p w14:paraId="3464C8CC" w14:textId="7A03E33B" w:rsidR="007E15AE" w:rsidRPr="00975AF5" w:rsidRDefault="00975AF5" w:rsidP="00AB0DF4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-</w:t>
      </w:r>
      <w:r w:rsidRPr="00975AF5">
        <w:rPr>
          <w:rFonts w:ascii="Arial" w:hAnsi="Arial" w:cs="Arial"/>
          <w:lang w:val="mn-MN"/>
        </w:rPr>
        <w:t xml:space="preserve">Нотлох баримт, зураг, дүрслэлийг </w:t>
      </w:r>
      <w:r w:rsidR="00752DAA" w:rsidRPr="00752DAA">
        <w:rPr>
          <w:rFonts w:ascii="Arial" w:hAnsi="Arial" w:cs="Arial"/>
          <w:color w:val="FF0000"/>
          <w:lang w:val="mn-MN"/>
        </w:rPr>
        <w:t>хавсралт болгож</w:t>
      </w:r>
      <w:r w:rsidR="00752DAA">
        <w:rPr>
          <w:rFonts w:ascii="Arial" w:hAnsi="Arial" w:cs="Arial"/>
          <w:lang w:val="mn-MN"/>
        </w:rPr>
        <w:t xml:space="preserve"> </w:t>
      </w:r>
      <w:r w:rsidRPr="00975AF5">
        <w:rPr>
          <w:rFonts w:ascii="Arial" w:hAnsi="Arial" w:cs="Arial"/>
          <w:lang w:val="mn-MN"/>
        </w:rPr>
        <w:t>оруулах.</w:t>
      </w:r>
    </w:p>
    <w:p w14:paraId="197818D2" w14:textId="77777777" w:rsidR="00270AEB" w:rsidRDefault="00270AEB" w:rsidP="00AB0DF4">
      <w:pPr>
        <w:spacing w:after="0"/>
        <w:rPr>
          <w:rFonts w:ascii="Arial" w:hAnsi="Arial" w:cs="Arial"/>
          <w:b/>
          <w:lang w:val="mn-MN"/>
        </w:rPr>
      </w:pPr>
    </w:p>
    <w:p w14:paraId="2F5CFA8B" w14:textId="77777777" w:rsidR="007E15AE" w:rsidRPr="009F75D6" w:rsidRDefault="007E15AE" w:rsidP="00AB0DF4">
      <w:pPr>
        <w:spacing w:after="0"/>
        <w:rPr>
          <w:rFonts w:ascii="Arial" w:hAnsi="Arial" w:cs="Arial"/>
          <w:lang w:val="mn-MN"/>
        </w:rPr>
      </w:pPr>
    </w:p>
    <w:p w14:paraId="1D048090" w14:textId="77777777" w:rsidR="007E15AE" w:rsidRPr="009F75D6" w:rsidRDefault="007E15AE" w:rsidP="00AB0DF4">
      <w:pPr>
        <w:spacing w:after="0"/>
        <w:rPr>
          <w:rFonts w:ascii="Arial" w:hAnsi="Arial" w:cs="Arial"/>
          <w:lang w:val="mn-MN"/>
        </w:rPr>
      </w:pPr>
      <w:r w:rsidRPr="009F75D6">
        <w:rPr>
          <w:rFonts w:ascii="Arial" w:hAnsi="Arial" w:cs="Arial"/>
          <w:lang w:val="mn-MN"/>
        </w:rPr>
        <w:tab/>
        <w:t>Тайлан бичсэн:</w:t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  <w:t>...........   /нэр, албан тушаал/</w:t>
      </w:r>
    </w:p>
    <w:p w14:paraId="50C4D486" w14:textId="77777777" w:rsidR="007E15AE" w:rsidRPr="009F75D6" w:rsidRDefault="007E15AE" w:rsidP="00AB0DF4">
      <w:pPr>
        <w:spacing w:after="0"/>
        <w:rPr>
          <w:rFonts w:ascii="Arial" w:hAnsi="Arial" w:cs="Arial"/>
          <w:lang w:val="mn-MN"/>
        </w:rPr>
      </w:pPr>
    </w:p>
    <w:p w14:paraId="2A1A0C12" w14:textId="77777777" w:rsidR="007E15AE" w:rsidRPr="00B624E5" w:rsidRDefault="007E15AE" w:rsidP="00AB0DF4">
      <w:pPr>
        <w:spacing w:after="0"/>
        <w:rPr>
          <w:rFonts w:ascii="Arial" w:hAnsi="Arial" w:cs="Arial"/>
        </w:rPr>
      </w:pPr>
      <w:r w:rsidRPr="009F75D6">
        <w:rPr>
          <w:rFonts w:ascii="Arial" w:hAnsi="Arial" w:cs="Arial"/>
          <w:lang w:val="mn-MN"/>
        </w:rPr>
        <w:tab/>
        <w:t>Хянаж баталгаажуулсан:</w:t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</w:r>
      <w:r w:rsidRPr="009F75D6">
        <w:rPr>
          <w:rFonts w:ascii="Arial" w:hAnsi="Arial" w:cs="Arial"/>
          <w:lang w:val="mn-MN"/>
        </w:rPr>
        <w:tab/>
        <w:t xml:space="preserve">...............   </w:t>
      </w:r>
      <w:r w:rsidR="00B624E5">
        <w:rPr>
          <w:rFonts w:ascii="Arial" w:hAnsi="Arial" w:cs="Arial"/>
          <w:lang w:val="mn-MN"/>
        </w:rPr>
        <w:t>/Байгууллагын дарга, тамга/</w:t>
      </w:r>
    </w:p>
    <w:p w14:paraId="444DDDE3" w14:textId="77777777" w:rsidR="007E15AE" w:rsidRPr="006341AE" w:rsidRDefault="007E15AE" w:rsidP="00AB0DF4">
      <w:pPr>
        <w:spacing w:after="0"/>
        <w:rPr>
          <w:rFonts w:ascii="Arial" w:hAnsi="Arial" w:cs="Arial"/>
        </w:rPr>
      </w:pPr>
    </w:p>
    <w:p w14:paraId="7A463503" w14:textId="77777777" w:rsidR="008A5EE9" w:rsidRDefault="008A5EE9" w:rsidP="00AB0DF4">
      <w:pPr>
        <w:spacing w:after="0"/>
      </w:pPr>
    </w:p>
    <w:sectPr w:rsidR="008A5EE9" w:rsidSect="00EC5602">
      <w:pgSz w:w="12240" w:h="15840"/>
      <w:pgMar w:top="1260" w:right="99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E16"/>
    <w:multiLevelType w:val="hybridMultilevel"/>
    <w:tmpl w:val="0680B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C2415"/>
    <w:multiLevelType w:val="hybridMultilevel"/>
    <w:tmpl w:val="0DBE7108"/>
    <w:lvl w:ilvl="0" w:tplc="A7D65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366"/>
    <w:multiLevelType w:val="hybridMultilevel"/>
    <w:tmpl w:val="51F23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C770F"/>
    <w:multiLevelType w:val="hybridMultilevel"/>
    <w:tmpl w:val="EACC17C2"/>
    <w:lvl w:ilvl="0" w:tplc="BB0C6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6122EC"/>
    <w:multiLevelType w:val="hybridMultilevel"/>
    <w:tmpl w:val="7D4C5968"/>
    <w:lvl w:ilvl="0" w:tplc="A6963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B1B1C"/>
    <w:multiLevelType w:val="hybridMultilevel"/>
    <w:tmpl w:val="7D4C5968"/>
    <w:lvl w:ilvl="0" w:tplc="A6963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67DE3"/>
    <w:multiLevelType w:val="hybridMultilevel"/>
    <w:tmpl w:val="A1444AD6"/>
    <w:lvl w:ilvl="0" w:tplc="6E1CC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585D6C"/>
    <w:multiLevelType w:val="hybridMultilevel"/>
    <w:tmpl w:val="5F5CCA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07272"/>
    <w:multiLevelType w:val="hybridMultilevel"/>
    <w:tmpl w:val="AFFE5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EE02AF"/>
    <w:multiLevelType w:val="hybridMultilevel"/>
    <w:tmpl w:val="7D4C5968"/>
    <w:lvl w:ilvl="0" w:tplc="A6963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86B87"/>
    <w:multiLevelType w:val="hybridMultilevel"/>
    <w:tmpl w:val="E8DE5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6859FA"/>
    <w:multiLevelType w:val="hybridMultilevel"/>
    <w:tmpl w:val="3F749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6699358">
    <w:abstractNumId w:val="10"/>
  </w:num>
  <w:num w:numId="2" w16cid:durableId="1571035662">
    <w:abstractNumId w:val="5"/>
  </w:num>
  <w:num w:numId="3" w16cid:durableId="1482424565">
    <w:abstractNumId w:val="0"/>
  </w:num>
  <w:num w:numId="4" w16cid:durableId="2012641412">
    <w:abstractNumId w:val="2"/>
  </w:num>
  <w:num w:numId="5" w16cid:durableId="1318460042">
    <w:abstractNumId w:val="7"/>
  </w:num>
  <w:num w:numId="6" w16cid:durableId="1372917144">
    <w:abstractNumId w:val="6"/>
  </w:num>
  <w:num w:numId="7" w16cid:durableId="1631548984">
    <w:abstractNumId w:val="1"/>
  </w:num>
  <w:num w:numId="8" w16cid:durableId="1410687677">
    <w:abstractNumId w:val="11"/>
  </w:num>
  <w:num w:numId="9" w16cid:durableId="1565986935">
    <w:abstractNumId w:val="4"/>
  </w:num>
  <w:num w:numId="10" w16cid:durableId="1498769646">
    <w:abstractNumId w:val="8"/>
  </w:num>
  <w:num w:numId="11" w16cid:durableId="698244076">
    <w:abstractNumId w:val="9"/>
  </w:num>
  <w:num w:numId="12" w16cid:durableId="1197229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5AE"/>
    <w:rsid w:val="00031456"/>
    <w:rsid w:val="00056DBA"/>
    <w:rsid w:val="00070F62"/>
    <w:rsid w:val="001068BA"/>
    <w:rsid w:val="00120502"/>
    <w:rsid w:val="00126B7B"/>
    <w:rsid w:val="001410B7"/>
    <w:rsid w:val="001918BA"/>
    <w:rsid w:val="00270AEB"/>
    <w:rsid w:val="00285520"/>
    <w:rsid w:val="00293719"/>
    <w:rsid w:val="0036020E"/>
    <w:rsid w:val="003A0A04"/>
    <w:rsid w:val="004216C4"/>
    <w:rsid w:val="00425775"/>
    <w:rsid w:val="00476D76"/>
    <w:rsid w:val="004C394B"/>
    <w:rsid w:val="004E7199"/>
    <w:rsid w:val="0056314C"/>
    <w:rsid w:val="00564FDE"/>
    <w:rsid w:val="005A341C"/>
    <w:rsid w:val="005B46AD"/>
    <w:rsid w:val="006044A5"/>
    <w:rsid w:val="00622286"/>
    <w:rsid w:val="00666A6A"/>
    <w:rsid w:val="006A3FBB"/>
    <w:rsid w:val="00752DAA"/>
    <w:rsid w:val="007720D4"/>
    <w:rsid w:val="00783518"/>
    <w:rsid w:val="007945D1"/>
    <w:rsid w:val="007E15AE"/>
    <w:rsid w:val="00813AC8"/>
    <w:rsid w:val="00813FEC"/>
    <w:rsid w:val="0084760F"/>
    <w:rsid w:val="008A38EF"/>
    <w:rsid w:val="008A5EE9"/>
    <w:rsid w:val="008F3B56"/>
    <w:rsid w:val="00962A12"/>
    <w:rsid w:val="00975AF5"/>
    <w:rsid w:val="009B6C2D"/>
    <w:rsid w:val="009E3899"/>
    <w:rsid w:val="00A7531D"/>
    <w:rsid w:val="00A9213B"/>
    <w:rsid w:val="00A96CAD"/>
    <w:rsid w:val="00AA544A"/>
    <w:rsid w:val="00AB0DF4"/>
    <w:rsid w:val="00B264D6"/>
    <w:rsid w:val="00B624E5"/>
    <w:rsid w:val="00B8216F"/>
    <w:rsid w:val="00BB73A2"/>
    <w:rsid w:val="00BF5352"/>
    <w:rsid w:val="00C8292E"/>
    <w:rsid w:val="00CB31D0"/>
    <w:rsid w:val="00D300EE"/>
    <w:rsid w:val="00D3259F"/>
    <w:rsid w:val="00D62E9E"/>
    <w:rsid w:val="00D62FCD"/>
    <w:rsid w:val="00EA1C28"/>
    <w:rsid w:val="00EC5602"/>
    <w:rsid w:val="00F21E6E"/>
    <w:rsid w:val="00F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B12F"/>
  <w15:docId w15:val="{13FB6480-B988-3342-BD3B-23862677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62</cp:revision>
  <cp:lastPrinted>2022-02-24T06:35:00Z</cp:lastPrinted>
  <dcterms:created xsi:type="dcterms:W3CDTF">2022-02-24T01:08:00Z</dcterms:created>
  <dcterms:modified xsi:type="dcterms:W3CDTF">2025-09-15T15:38:00Z</dcterms:modified>
</cp:coreProperties>
</file>